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DA6D" w14:textId="071A34E4" w:rsidR="00921C87" w:rsidRDefault="0064727B" w:rsidP="006472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727B">
        <w:rPr>
          <w:rFonts w:ascii="Arial" w:hAnsi="Arial" w:cs="Arial"/>
          <w:b/>
          <w:sz w:val="24"/>
          <w:szCs w:val="24"/>
        </w:rPr>
        <w:t xml:space="preserve">Psychoactive Drug </w:t>
      </w:r>
      <w:r w:rsidR="000F04DC">
        <w:rPr>
          <w:rFonts w:ascii="Arial" w:hAnsi="Arial" w:cs="Arial"/>
          <w:b/>
          <w:sz w:val="24"/>
          <w:szCs w:val="24"/>
        </w:rPr>
        <w:t xml:space="preserve">Informational </w:t>
      </w:r>
      <w:r w:rsidR="0032529B">
        <w:rPr>
          <w:rFonts w:ascii="Arial" w:hAnsi="Arial" w:cs="Arial"/>
          <w:b/>
          <w:sz w:val="24"/>
          <w:szCs w:val="24"/>
        </w:rPr>
        <w:t>PowerPoint and Presentation</w:t>
      </w:r>
    </w:p>
    <w:p w14:paraId="1820DA6E" w14:textId="257C268B" w:rsidR="0064727B" w:rsidRDefault="0064727B" w:rsidP="00647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Psychoactive drugs are a part of our lives.  Whether they are over the counter, prescription, illegal, or otherwise, they alter our state of consciousness and have a significant impact on peoples’ health and </w:t>
      </w:r>
      <w:r w:rsidR="0032529B">
        <w:rPr>
          <w:rFonts w:ascii="Arial" w:hAnsi="Arial" w:cs="Arial"/>
        </w:rPr>
        <w:t>performance.  With a partner</w:t>
      </w:r>
      <w:r>
        <w:rPr>
          <w:rFonts w:ascii="Arial" w:hAnsi="Arial" w:cs="Arial"/>
        </w:rPr>
        <w:t xml:space="preserve"> you will research a psych</w:t>
      </w:r>
      <w:r w:rsidR="0032529B">
        <w:rPr>
          <w:rFonts w:ascii="Arial" w:hAnsi="Arial" w:cs="Arial"/>
        </w:rPr>
        <w:t>oactive drug and create a PowerPoint</w:t>
      </w:r>
      <w:r>
        <w:rPr>
          <w:rFonts w:ascii="Arial" w:hAnsi="Arial" w:cs="Arial"/>
        </w:rPr>
        <w:t xml:space="preserve"> to inform your classmates!</w:t>
      </w:r>
    </w:p>
    <w:p w14:paraId="1820DA6F" w14:textId="2ABE8245" w:rsidR="0064727B" w:rsidRDefault="0032529B" w:rsidP="00647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Instructions:  You and 1 other person will be assigned 1 of the </w:t>
      </w:r>
      <w:r w:rsidR="0064727B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 xml:space="preserve">psychoactive drugs to research.  You may google the assigned drug.  BUT you need to use </w:t>
      </w:r>
      <w:r w:rsidR="004F6BC0" w:rsidRPr="004F6BC0">
        <w:rPr>
          <w:rFonts w:ascii="Arial" w:hAnsi="Arial" w:cs="Arial"/>
          <w:b/>
          <w:i/>
        </w:rPr>
        <w:t xml:space="preserve">a reputable source </w:t>
      </w:r>
      <w:r>
        <w:rPr>
          <w:rFonts w:ascii="Arial" w:hAnsi="Arial" w:cs="Arial"/>
          <w:b/>
          <w:i/>
        </w:rPr>
        <w:t xml:space="preserve">– preferably </w:t>
      </w:r>
      <w:r w:rsidR="004F6BC0" w:rsidRPr="004F6BC0">
        <w:rPr>
          <w:rFonts w:ascii="Arial" w:hAnsi="Arial" w:cs="Arial"/>
          <w:b/>
          <w:i/>
        </w:rPr>
        <w:t>where the website ends in .edu or .gov</w:t>
      </w:r>
      <w:r w:rsidR="00CE165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The following websites are helpful:  DEA, Drug Free World, </w:t>
      </w:r>
    </w:p>
    <w:p w14:paraId="1820DA70" w14:textId="77777777" w:rsidR="0064727B" w:rsidRDefault="0064727B" w:rsidP="0064727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Drug List</w:t>
      </w:r>
      <w:r>
        <w:rPr>
          <w:rFonts w:ascii="Arial" w:hAnsi="Arial" w:cs="Arial"/>
          <w:b/>
        </w:rPr>
        <w:t>:</w:t>
      </w:r>
    </w:p>
    <w:p w14:paraId="1820DA71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Alcohol</w:t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</w:p>
    <w:p w14:paraId="1820DA72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Opium</w:t>
      </w:r>
    </w:p>
    <w:p w14:paraId="1820DA73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Amphetamines (crystal meth)</w:t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</w:p>
    <w:p w14:paraId="1820DA74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OxyContin</w:t>
      </w:r>
    </w:p>
    <w:p w14:paraId="1820DA75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Phenobarbital</w:t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</w:p>
    <w:p w14:paraId="1820DA76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Phencyclidine (PCP)</w:t>
      </w:r>
    </w:p>
    <w:p w14:paraId="1820DA77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Caffeine</w:t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</w:p>
    <w:p w14:paraId="1820DA78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Psilocybin (hallucinogenic mushrooms)</w:t>
      </w:r>
    </w:p>
    <w:p w14:paraId="1820DA79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Clozapine</w:t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</w:p>
    <w:p w14:paraId="1820DA7A" w14:textId="03947A39" w:rsidR="005C2E2F" w:rsidRPr="005C2E2F" w:rsidRDefault="00A26BE4" w:rsidP="005C2E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0DA91" wp14:editId="349B7A0A">
                <wp:simplePos x="0" y="0"/>
                <wp:positionH relativeFrom="column">
                  <wp:posOffset>1562100</wp:posOffset>
                </wp:positionH>
                <wp:positionV relativeFrom="paragraph">
                  <wp:posOffset>6985</wp:posOffset>
                </wp:positionV>
                <wp:extent cx="5381625" cy="5010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01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DA93" w14:textId="5430FFE8" w:rsidR="00FE44DD" w:rsidRDefault="0032529B" w:rsidP="00FE44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Power Point</w:t>
                            </w:r>
                            <w:r w:rsidR="00FE44DD" w:rsidRPr="00FE44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Requirements</w:t>
                            </w:r>
                            <w:r w:rsidR="00FE44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20DA94" w14:textId="78AA2351" w:rsidR="00FE44DD" w:rsidRPr="00E07B23" w:rsidRDefault="0032529B" w:rsidP="00E07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B23">
                              <w:rPr>
                                <w:rFonts w:ascii="Arial" w:hAnsi="Arial" w:cs="Arial"/>
                              </w:rPr>
                              <w:t>Title of the drug/ Your Name(s)</w:t>
                            </w:r>
                          </w:p>
                          <w:p w14:paraId="1820DA95" w14:textId="3E52B0E9" w:rsidR="00FE44DD" w:rsidRPr="00E07B23" w:rsidRDefault="00FE44DD" w:rsidP="00E07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B23">
                              <w:rPr>
                                <w:rFonts w:ascii="Arial" w:hAnsi="Arial" w:cs="Arial"/>
                              </w:rPr>
                              <w:t>Description of the drug</w:t>
                            </w:r>
                            <w:r w:rsidR="0032529B" w:rsidRPr="00E07B23">
                              <w:rPr>
                                <w:rFonts w:ascii="Arial" w:hAnsi="Arial" w:cs="Arial"/>
                              </w:rPr>
                              <w:t xml:space="preserve"> (i.e. how is commonly consumed?)</w:t>
                            </w:r>
                          </w:p>
                          <w:p w14:paraId="6EE61272" w14:textId="77777777" w:rsidR="00E07B23" w:rsidRDefault="00FE44DD" w:rsidP="00E07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B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Classification of the drug</w:t>
                            </w:r>
                            <w:r w:rsidRPr="00E07B23">
                              <w:rPr>
                                <w:rFonts w:ascii="Arial" w:hAnsi="Arial" w:cs="Arial"/>
                              </w:rPr>
                              <w:t xml:space="preserve"> (its effect on the central nervous system. i.e. hallucinogen, stimulant, depressant, opiate, anti-depressant or anti-psychotic)</w:t>
                            </w:r>
                          </w:p>
                          <w:p w14:paraId="5DD57CC3" w14:textId="77777777" w:rsidR="00E07B23" w:rsidRDefault="00FE44DD" w:rsidP="00E07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B23">
                              <w:rPr>
                                <w:rFonts w:ascii="Arial" w:hAnsi="Arial" w:cs="Arial"/>
                              </w:rPr>
                              <w:t>Slang terms/street names for the drug</w:t>
                            </w:r>
                            <w:r w:rsidR="000F04DC" w:rsidRPr="00E07B23">
                              <w:rPr>
                                <w:rFonts w:ascii="Arial" w:hAnsi="Arial" w:cs="Arial"/>
                              </w:rPr>
                              <w:t xml:space="preserve"> (IF applicable)</w:t>
                            </w:r>
                          </w:p>
                          <w:p w14:paraId="1820DA98" w14:textId="62203F92" w:rsidR="00FE44DD" w:rsidRPr="00E07B23" w:rsidRDefault="00FE44DD" w:rsidP="00E07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B23">
                              <w:rPr>
                                <w:rFonts w:ascii="Arial" w:hAnsi="Arial" w:cs="Arial"/>
                              </w:rPr>
                              <w:t xml:space="preserve"> EFFECTS –</w:t>
                            </w:r>
                          </w:p>
                          <w:p w14:paraId="7B43BFF6" w14:textId="77777777" w:rsidR="00E07B23" w:rsidRDefault="00FE44DD" w:rsidP="00E07B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7B2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Physiological effects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E165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E165E">
                              <w:rPr>
                                <w:rFonts w:ascii="Arial" w:hAnsi="Arial" w:cs="Arial"/>
                              </w:rPr>
                              <w:t xml:space="preserve">explain how the drug impacts the </w:t>
                            </w:r>
                            <w:r w:rsidR="00CE165E" w:rsidRPr="003342B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body </w:t>
                            </w:r>
                            <w:r w:rsidR="00CE165E">
                              <w:rPr>
                                <w:rFonts w:ascii="Arial" w:hAnsi="Arial" w:cs="Arial"/>
                              </w:rPr>
                              <w:t>(heart rate, blood pressure etc.)</w:t>
                            </w:r>
                          </w:p>
                          <w:p w14:paraId="1820DA9A" w14:textId="712834CE" w:rsidR="00CE165E" w:rsidRPr="00E07B23" w:rsidRDefault="00CE165E" w:rsidP="00E07B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B2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Psychological effects</w:t>
                            </w:r>
                            <w:r w:rsidRPr="00E07B23">
                              <w:rPr>
                                <w:rFonts w:ascii="Arial" w:hAnsi="Arial" w:cs="Arial"/>
                              </w:rPr>
                              <w:t xml:space="preserve"> – what is known about ho</w:t>
                            </w:r>
                            <w:r w:rsidR="003342B5" w:rsidRPr="00E07B23">
                              <w:rPr>
                                <w:rFonts w:ascii="Arial" w:hAnsi="Arial" w:cs="Arial"/>
                              </w:rPr>
                              <w:t xml:space="preserve">w the drug impacts our </w:t>
                            </w:r>
                            <w:r w:rsidR="003342B5" w:rsidRPr="00E07B23">
                              <w:rPr>
                                <w:rFonts w:ascii="Arial" w:hAnsi="Arial" w:cs="Arial"/>
                                <w:b/>
                              </w:rPr>
                              <w:t>brain,</w:t>
                            </w:r>
                            <w:r w:rsidRPr="00E07B23">
                              <w:rPr>
                                <w:rFonts w:ascii="Arial" w:hAnsi="Arial" w:cs="Arial"/>
                                <w:b/>
                              </w:rPr>
                              <w:t xml:space="preserve"> mind</w:t>
                            </w:r>
                            <w:r w:rsidR="003342B5" w:rsidRPr="00E07B23">
                              <w:rPr>
                                <w:rFonts w:ascii="Arial" w:hAnsi="Arial" w:cs="Arial"/>
                                <w:b/>
                              </w:rPr>
                              <w:t>, and behavior</w:t>
                            </w:r>
                            <w:r w:rsidRPr="00E07B23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1820DA9B" w14:textId="57D1486D" w:rsidR="00CE165E" w:rsidRPr="00E07B23" w:rsidRDefault="00CE165E" w:rsidP="00E07B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B23">
                              <w:rPr>
                                <w:rFonts w:ascii="Arial" w:hAnsi="Arial" w:cs="Arial"/>
                              </w:rPr>
                              <w:t>Dependence/Addiction – how addictive is the drug? Physically addictive? Or psychologically? Or both???</w:t>
                            </w:r>
                          </w:p>
                          <w:p w14:paraId="1820DA9C" w14:textId="2F5929DE" w:rsidR="00CE165E" w:rsidRDefault="00E07B23" w:rsidP="00E07B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B23">
                              <w:rPr>
                                <w:rFonts w:ascii="Arial" w:hAnsi="Arial" w:cs="Arial"/>
                              </w:rPr>
                              <w:t xml:space="preserve">Additional Info – Graphs, charts, and/or statistics that might </w:t>
                            </w:r>
                            <w:r w:rsidRPr="00E07B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enhance</w:t>
                            </w:r>
                            <w:r w:rsidR="000F04DC" w:rsidRPr="00E07B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understanding</w:t>
                            </w:r>
                            <w:r w:rsidR="001752C7" w:rsidRPr="00E07B23">
                              <w:rPr>
                                <w:rFonts w:ascii="Arial" w:hAnsi="Arial" w:cs="Arial"/>
                              </w:rPr>
                              <w:t xml:space="preserve"> about </w:t>
                            </w:r>
                            <w:r w:rsidR="000F04DC" w:rsidRPr="00E07B23">
                              <w:rPr>
                                <w:rFonts w:ascii="Arial" w:hAnsi="Arial" w:cs="Arial"/>
                              </w:rPr>
                              <w:t>the drug</w:t>
                            </w:r>
                            <w:r w:rsidRPr="00E07B23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6753F47D" w14:textId="05A4D5E4" w:rsidR="00E07B23" w:rsidRDefault="00E07B23" w:rsidP="00E07B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Sources – site your sources on the last slide</w:t>
                            </w:r>
                          </w:p>
                          <w:p w14:paraId="0DE7AFCD" w14:textId="77777777" w:rsidR="00E07B23" w:rsidRDefault="00E07B23" w:rsidP="00E07B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0DC053" w14:textId="048CF34C" w:rsidR="00E07B23" w:rsidRDefault="00E07B23" w:rsidP="00E07B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REMINDERS –</w:t>
                            </w:r>
                          </w:p>
                          <w:p w14:paraId="3497DCD0" w14:textId="47C993FE" w:rsidR="00E07B23" w:rsidRDefault="00E07B23" w:rsidP="00E07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 selection needs to be easy to read and size 28 or larger</w:t>
                            </w:r>
                          </w:p>
                          <w:p w14:paraId="59E52BAE" w14:textId="3301196B" w:rsidR="00E07B23" w:rsidRDefault="00E07B23" w:rsidP="00E07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Your classmates have to take notes.  Be SHORT and CONCISE when providing this information. </w:t>
                            </w:r>
                          </w:p>
                          <w:p w14:paraId="7BF2F72B" w14:textId="02FC70DA" w:rsidR="00E07B23" w:rsidRDefault="00E07B23" w:rsidP="00E07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may include clip art/pics IF they are appropriate to school and enhance understanding (i.e. prescription bottles NOT marijuana leaves or paraphernalia)</w:t>
                            </w:r>
                          </w:p>
                          <w:p w14:paraId="057AC38C" w14:textId="51AC796C" w:rsidR="00A26BE4" w:rsidRDefault="00A26BE4" w:rsidP="00E07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Presentations are next class.  </w:t>
                            </w:r>
                          </w:p>
                          <w:p w14:paraId="4BA5ADA5" w14:textId="2E036EE1" w:rsidR="00A26BE4" w:rsidRPr="00E07B23" w:rsidRDefault="00A26BE4" w:rsidP="00E07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UPLOAD YOUR POWERPOINT TO SHOWBIE (only 1 person needs to do this) by the due date.</w:t>
                            </w:r>
                          </w:p>
                          <w:p w14:paraId="4FD5C641" w14:textId="77777777" w:rsidR="00E07B23" w:rsidRDefault="00E07B23" w:rsidP="000F04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6869D3" w14:textId="77777777" w:rsidR="00E07B23" w:rsidRPr="00CE165E" w:rsidRDefault="00E07B23" w:rsidP="000F04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0DA9D" w14:textId="77777777" w:rsidR="00FE44DD" w:rsidRPr="00FE44DD" w:rsidRDefault="00FE44DD" w:rsidP="00FE44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0DA91" id="Rectangle 1" o:spid="_x0000_s1026" style="position:absolute;margin-left:123pt;margin-top:.55pt;width:423.75pt;height:3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qtgwIAAF4FAAAOAAAAZHJzL2Uyb0RvYy54bWysVN9v2yAQfp+0/wHxvjrOkq6N6lRRqk6T&#10;qrZqO/WZYEjQgGNAYmd//Q7suFmXp2kvmPP9/u47rq5bo8lO+KDAVrQ8G1EiLIda2XVFv7/cfrqg&#10;JERma6bBioruRaDX848frho3E2PYgK6FJxjEhlnjKrqJ0c2KIvCNMCycgRMWlRK8YRFFvy5qzxqM&#10;bnQxHo3OiwZ87TxwEQL+vemUdJ7jSyl4fJAyiEh0RbG2mE+fz1U6i/kVm609cxvF+zLYP1RhmLKY&#10;dAh1wyIjW6/+CmUU9xBAxjMOpgApFRe5B+ymHL3r5nnDnMi9IDjBDTCF/xeW3+8ePVE1zo4SywyO&#10;6AlBY3atBSkTPI0LM7R6do++lwJeU6+t9CZ9sQvSZkj3A6SijYTjz+nni/J8PKWEo26KLZbTDHrx&#10;5u58iF8FGJIuFfWYPkPJdnchYko0PZikbNqmM4BW9a3SOguJLWKpPdkxnHNsc+Hod2SFUvIsUjtd&#10;A/kW91p0UZ+ERByw5HHOnhn4FpNxLmw8T4DkSGid3CRWMDiWpxx1PBTT2yY3kZk5OI5OOf6ZcfDI&#10;WcHGwdkoC/5UgPrHkLmzP3Tf9Zzaj+2q7Ye6gnqPTPDQrUhw/FbhPO5YiI/M407g9uCexwc8pIam&#10;otDfKNmA/3Xqf7JHqqKWkgZ3rKLh55Z5QYn+ZpHEl+VkkpYyC5PplzEK/lizOtbYrVkCjheJitXl&#10;a7KP+nCVHswrPgeLlBVVzHLMXVEe/UFYxm738UHhYrHIZriIjsU7++x4Cp4ATnx7aV+Zdz0pI/L5&#10;Hg77yGbvuNnZJk8Li20EqTJxE8Qdrj30uMSZP/2Dk16JYzlbvT2L898AAAD//wMAUEsDBBQABgAI&#10;AAAAIQBklzTP3wAAAAoBAAAPAAAAZHJzL2Rvd25yZXYueG1sTI/BbsIwEETvlfgHa5G4oGInbSlJ&#10;4yBUqeqxgiLB0cRLEiVeh9iB9O9rTu1x9VYzb7L1aFp2xd7VliRECwEMqbC6plLC/vvjcQXMeUVa&#10;tZZQwg86WOeTh0yl2t5oi9edL1kIIZcqCZX3Xcq5Kyo0yi1shxTY2fZG+XD2Jde9uoVw0/JYiCU3&#10;qqbQUKkO3yssmt1gJBzx8jnHZH9xZxEPh695E/lVI+VsOm7egHkc/d8z3PWDOuTB6WQH0o61EuLn&#10;ZdjiA4iA3blInl6AnSS8JiICnmf8/4T8FwAA//8DAFBLAQItABQABgAIAAAAIQC2gziS/gAAAOEB&#10;AAATAAAAAAAAAAAAAAAAAAAAAABbQ29udGVudF9UeXBlc10ueG1sUEsBAi0AFAAGAAgAAAAhADj9&#10;If/WAAAAlAEAAAsAAAAAAAAAAAAAAAAALwEAAF9yZWxzLy5yZWxzUEsBAi0AFAAGAAgAAAAhANAg&#10;qq2DAgAAXgUAAA4AAAAAAAAAAAAAAAAALgIAAGRycy9lMm9Eb2MueG1sUEsBAi0AFAAGAAgAAAAh&#10;AGSXNM/fAAAACgEAAA8AAAAAAAAAAAAAAAAA3QQAAGRycy9kb3ducmV2LnhtbFBLBQYAAAAABAAE&#10;APMAAADpBQAAAAA=&#10;" fillcolor="white [3201]" strokecolor="black [3213]" strokeweight="2pt">
                <v:textbox>
                  <w:txbxContent>
                    <w:p w14:paraId="1820DA93" w14:textId="5430FFE8" w:rsidR="00FE44DD" w:rsidRDefault="0032529B" w:rsidP="00FE44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Power Point</w:t>
                      </w:r>
                      <w:r w:rsidR="00FE44DD" w:rsidRPr="00FE44D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Requirements</w:t>
                      </w:r>
                      <w:r w:rsidR="00FE44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820DA94" w14:textId="78AA2351" w:rsidR="00FE44DD" w:rsidRPr="00E07B23" w:rsidRDefault="0032529B" w:rsidP="00E07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B23">
                        <w:rPr>
                          <w:rFonts w:ascii="Arial" w:hAnsi="Arial" w:cs="Arial"/>
                        </w:rPr>
                        <w:t>Title of the drug/ Your Name(s)</w:t>
                      </w:r>
                    </w:p>
                    <w:p w14:paraId="1820DA95" w14:textId="3E52B0E9" w:rsidR="00FE44DD" w:rsidRPr="00E07B23" w:rsidRDefault="00FE44DD" w:rsidP="00E07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B23">
                        <w:rPr>
                          <w:rFonts w:ascii="Arial" w:hAnsi="Arial" w:cs="Arial"/>
                        </w:rPr>
                        <w:t>Description of the drug</w:t>
                      </w:r>
                      <w:r w:rsidR="0032529B" w:rsidRPr="00E07B23">
                        <w:rPr>
                          <w:rFonts w:ascii="Arial" w:hAnsi="Arial" w:cs="Arial"/>
                        </w:rPr>
                        <w:t xml:space="preserve"> (i.e. how is commonly consumed?)</w:t>
                      </w:r>
                    </w:p>
                    <w:p w14:paraId="6EE61272" w14:textId="77777777" w:rsidR="00E07B23" w:rsidRDefault="00FE44DD" w:rsidP="00E07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B23">
                        <w:rPr>
                          <w:rFonts w:ascii="Arial" w:hAnsi="Arial" w:cs="Arial"/>
                          <w:b/>
                          <w:u w:val="single"/>
                        </w:rPr>
                        <w:t>Classification of the drug</w:t>
                      </w:r>
                      <w:r w:rsidRPr="00E07B23">
                        <w:rPr>
                          <w:rFonts w:ascii="Arial" w:hAnsi="Arial" w:cs="Arial"/>
                        </w:rPr>
                        <w:t xml:space="preserve"> (its effect on the central nervous system. i.e. hallucinogen, stimulant, depressant, opiate, anti-depressant or anti-psychotic)</w:t>
                      </w:r>
                    </w:p>
                    <w:p w14:paraId="5DD57CC3" w14:textId="77777777" w:rsidR="00E07B23" w:rsidRDefault="00FE44DD" w:rsidP="00E07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B23">
                        <w:rPr>
                          <w:rFonts w:ascii="Arial" w:hAnsi="Arial" w:cs="Arial"/>
                        </w:rPr>
                        <w:t>Slang terms/street names for the drug</w:t>
                      </w:r>
                      <w:r w:rsidR="000F04DC" w:rsidRPr="00E07B23">
                        <w:rPr>
                          <w:rFonts w:ascii="Arial" w:hAnsi="Arial" w:cs="Arial"/>
                        </w:rPr>
                        <w:t xml:space="preserve"> (IF applicable)</w:t>
                      </w:r>
                    </w:p>
                    <w:p w14:paraId="1820DA98" w14:textId="62203F92" w:rsidR="00FE44DD" w:rsidRPr="00E07B23" w:rsidRDefault="00FE44DD" w:rsidP="00E07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B23">
                        <w:rPr>
                          <w:rFonts w:ascii="Arial" w:hAnsi="Arial" w:cs="Arial"/>
                        </w:rPr>
                        <w:t xml:space="preserve"> EFFECTS –</w:t>
                      </w:r>
                    </w:p>
                    <w:p w14:paraId="7B43BFF6" w14:textId="77777777" w:rsidR="00E07B23" w:rsidRDefault="00FE44DD" w:rsidP="00E07B2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7B23">
                        <w:rPr>
                          <w:rFonts w:ascii="Arial" w:hAnsi="Arial" w:cs="Arial"/>
                          <w:b/>
                          <w:highlight w:val="yellow"/>
                        </w:rPr>
                        <w:t>Physiological effects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E165E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E165E">
                        <w:rPr>
                          <w:rFonts w:ascii="Arial" w:hAnsi="Arial" w:cs="Arial"/>
                        </w:rPr>
                        <w:t xml:space="preserve">explain how the drug impacts the </w:t>
                      </w:r>
                      <w:r w:rsidR="00CE165E" w:rsidRPr="003342B5">
                        <w:rPr>
                          <w:rFonts w:ascii="Arial" w:hAnsi="Arial" w:cs="Arial"/>
                          <w:b/>
                          <w:i/>
                        </w:rPr>
                        <w:t xml:space="preserve">body </w:t>
                      </w:r>
                      <w:r w:rsidR="00CE165E">
                        <w:rPr>
                          <w:rFonts w:ascii="Arial" w:hAnsi="Arial" w:cs="Arial"/>
                        </w:rPr>
                        <w:t>(heart rate, blood pressure etc.)</w:t>
                      </w:r>
                    </w:p>
                    <w:p w14:paraId="1820DA9A" w14:textId="712834CE" w:rsidR="00CE165E" w:rsidRPr="00E07B23" w:rsidRDefault="00CE165E" w:rsidP="00E07B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B23">
                        <w:rPr>
                          <w:rFonts w:ascii="Arial" w:hAnsi="Arial" w:cs="Arial"/>
                          <w:b/>
                          <w:highlight w:val="yellow"/>
                        </w:rPr>
                        <w:t>Psychological effects</w:t>
                      </w:r>
                      <w:r w:rsidRPr="00E07B23">
                        <w:rPr>
                          <w:rFonts w:ascii="Arial" w:hAnsi="Arial" w:cs="Arial"/>
                        </w:rPr>
                        <w:t xml:space="preserve"> – what is known about ho</w:t>
                      </w:r>
                      <w:r w:rsidR="003342B5" w:rsidRPr="00E07B23">
                        <w:rPr>
                          <w:rFonts w:ascii="Arial" w:hAnsi="Arial" w:cs="Arial"/>
                        </w:rPr>
                        <w:t xml:space="preserve">w the drug impacts our </w:t>
                      </w:r>
                      <w:r w:rsidR="003342B5" w:rsidRPr="00E07B23">
                        <w:rPr>
                          <w:rFonts w:ascii="Arial" w:hAnsi="Arial" w:cs="Arial"/>
                          <w:b/>
                        </w:rPr>
                        <w:t>brain,</w:t>
                      </w:r>
                      <w:r w:rsidRPr="00E07B23">
                        <w:rPr>
                          <w:rFonts w:ascii="Arial" w:hAnsi="Arial" w:cs="Arial"/>
                          <w:b/>
                        </w:rPr>
                        <w:t xml:space="preserve"> mind</w:t>
                      </w:r>
                      <w:r w:rsidR="003342B5" w:rsidRPr="00E07B23">
                        <w:rPr>
                          <w:rFonts w:ascii="Arial" w:hAnsi="Arial" w:cs="Arial"/>
                          <w:b/>
                        </w:rPr>
                        <w:t>, and behavior</w:t>
                      </w:r>
                      <w:r w:rsidRPr="00E07B23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1820DA9B" w14:textId="57D1486D" w:rsidR="00CE165E" w:rsidRPr="00E07B23" w:rsidRDefault="00CE165E" w:rsidP="00E07B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B23">
                        <w:rPr>
                          <w:rFonts w:ascii="Arial" w:hAnsi="Arial" w:cs="Arial"/>
                        </w:rPr>
                        <w:t>Dependence/Addiction – how addictive is the drug? Physically addictive? Or psychologically? Or both???</w:t>
                      </w:r>
                    </w:p>
                    <w:p w14:paraId="1820DA9C" w14:textId="2F5929DE" w:rsidR="00CE165E" w:rsidRDefault="00E07B23" w:rsidP="00E07B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B23">
                        <w:rPr>
                          <w:rFonts w:ascii="Arial" w:hAnsi="Arial" w:cs="Arial"/>
                        </w:rPr>
                        <w:t xml:space="preserve">Additional Info – Graphs, charts, and/or statistics that might </w:t>
                      </w:r>
                      <w:r w:rsidRPr="00E07B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enhance</w:t>
                      </w:r>
                      <w:r w:rsidR="000F04DC" w:rsidRPr="00E07B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understanding</w:t>
                      </w:r>
                      <w:r w:rsidR="001752C7" w:rsidRPr="00E07B23">
                        <w:rPr>
                          <w:rFonts w:ascii="Arial" w:hAnsi="Arial" w:cs="Arial"/>
                        </w:rPr>
                        <w:t xml:space="preserve"> about </w:t>
                      </w:r>
                      <w:r w:rsidR="000F04DC" w:rsidRPr="00E07B23">
                        <w:rPr>
                          <w:rFonts w:ascii="Arial" w:hAnsi="Arial" w:cs="Arial"/>
                        </w:rPr>
                        <w:t>the drug</w:t>
                      </w:r>
                      <w:r w:rsidRPr="00E07B23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6753F47D" w14:textId="05A4D5E4" w:rsidR="00E07B23" w:rsidRDefault="00E07B23" w:rsidP="00E07B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Sources – site your sources on the last slide</w:t>
                      </w:r>
                    </w:p>
                    <w:p w14:paraId="0DE7AFCD" w14:textId="77777777" w:rsidR="00E07B23" w:rsidRDefault="00E07B23" w:rsidP="00E07B2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20DC053" w14:textId="048CF34C" w:rsidR="00E07B23" w:rsidRDefault="00E07B23" w:rsidP="00E07B2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REMINDERS –</w:t>
                      </w:r>
                    </w:p>
                    <w:p w14:paraId="3497DCD0" w14:textId="47C993FE" w:rsidR="00E07B23" w:rsidRDefault="00E07B23" w:rsidP="00E07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 selection needs to be easy to read and size 28 or larger</w:t>
                      </w:r>
                    </w:p>
                    <w:p w14:paraId="59E52BAE" w14:textId="3301196B" w:rsidR="00E07B23" w:rsidRDefault="00E07B23" w:rsidP="00E07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Your classmates have to take notes.  Be SHORT and CONCISE when providing this information. </w:t>
                      </w:r>
                    </w:p>
                    <w:p w14:paraId="7BF2F72B" w14:textId="02FC70DA" w:rsidR="00E07B23" w:rsidRDefault="00E07B23" w:rsidP="00E07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may include clip art/pics IF they are appropriate to school and enhance understanding (i.e. prescription bottles NOT marijuana leaves or paraphernalia)</w:t>
                      </w:r>
                    </w:p>
                    <w:p w14:paraId="057AC38C" w14:textId="51AC796C" w:rsidR="00A26BE4" w:rsidRDefault="00A26BE4" w:rsidP="00E07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Presentations are next class.  </w:t>
                      </w:r>
                    </w:p>
                    <w:p w14:paraId="4BA5ADA5" w14:textId="2E036EE1" w:rsidR="00A26BE4" w:rsidRPr="00E07B23" w:rsidRDefault="00A26BE4" w:rsidP="00E07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UPLOAD YOUR POWERPOINT TO SHOWBIE (only 1 person needs to do this) by the due date.</w:t>
                      </w:r>
                    </w:p>
                    <w:p w14:paraId="4FD5C641" w14:textId="77777777" w:rsidR="00E07B23" w:rsidRDefault="00E07B23" w:rsidP="000F04DC">
                      <w:pPr>
                        <w:rPr>
                          <w:rFonts w:ascii="Arial" w:hAnsi="Arial" w:cs="Arial"/>
                        </w:rPr>
                      </w:pPr>
                    </w:p>
                    <w:p w14:paraId="0F6869D3" w14:textId="77777777" w:rsidR="00E07B23" w:rsidRPr="00CE165E" w:rsidRDefault="00E07B23" w:rsidP="000F04DC">
                      <w:pPr>
                        <w:rPr>
                          <w:rFonts w:ascii="Arial" w:hAnsi="Arial" w:cs="Arial"/>
                        </w:rPr>
                      </w:pPr>
                    </w:p>
                    <w:p w14:paraId="1820DA9D" w14:textId="77777777" w:rsidR="00FE44DD" w:rsidRPr="00FE44DD" w:rsidRDefault="00FE44DD" w:rsidP="00FE44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E2F" w:rsidRPr="005C2E2F">
        <w:rPr>
          <w:rFonts w:ascii="Arial" w:hAnsi="Arial" w:cs="Arial"/>
          <w:b/>
        </w:rPr>
        <w:t>Rohypnol</w:t>
      </w:r>
    </w:p>
    <w:p w14:paraId="1820DA7B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Cocaine and/or Crack</w:t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  <w:r w:rsidRPr="005C2E2F">
        <w:rPr>
          <w:rFonts w:ascii="Arial" w:hAnsi="Arial" w:cs="Arial"/>
          <w:b/>
        </w:rPr>
        <w:tab/>
      </w:r>
    </w:p>
    <w:p w14:paraId="1820DA7C" w14:textId="2C062A60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Valium and/or Xanax</w:t>
      </w:r>
    </w:p>
    <w:p w14:paraId="1820DA7D" w14:textId="34FA51FC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Heroin</w:t>
      </w:r>
    </w:p>
    <w:p w14:paraId="1820DA7E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Ketamine</w:t>
      </w:r>
    </w:p>
    <w:p w14:paraId="1820DA80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LSD</w:t>
      </w:r>
    </w:p>
    <w:p w14:paraId="1820DA81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Marijuana</w:t>
      </w:r>
    </w:p>
    <w:p w14:paraId="1820DA82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MDMA (ecstasy)</w:t>
      </w:r>
    </w:p>
    <w:p w14:paraId="1820DA83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Methadone</w:t>
      </w:r>
    </w:p>
    <w:p w14:paraId="1820DA84" w14:textId="77777777" w:rsidR="005C2E2F" w:rsidRPr="005C2E2F" w:rsidRDefault="005C2E2F" w:rsidP="005C2E2F">
      <w:pPr>
        <w:spacing w:after="0" w:line="240" w:lineRule="auto"/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Morphine</w:t>
      </w:r>
    </w:p>
    <w:p w14:paraId="1820DA85" w14:textId="77777777" w:rsidR="005C2E2F" w:rsidRDefault="005C2E2F" w:rsidP="0064727B">
      <w:pPr>
        <w:rPr>
          <w:rFonts w:ascii="Arial" w:hAnsi="Arial" w:cs="Arial"/>
          <w:b/>
        </w:rPr>
      </w:pPr>
      <w:r w:rsidRPr="005C2E2F">
        <w:rPr>
          <w:rFonts w:ascii="Arial" w:hAnsi="Arial" w:cs="Arial"/>
          <w:b/>
        </w:rPr>
        <w:t>Nicotine</w:t>
      </w:r>
    </w:p>
    <w:p w14:paraId="1820DA86" w14:textId="77777777" w:rsidR="005C2E2F" w:rsidRDefault="005C2E2F" w:rsidP="0064727B">
      <w:pPr>
        <w:rPr>
          <w:rFonts w:ascii="Arial" w:hAnsi="Arial" w:cs="Arial"/>
          <w:b/>
        </w:rPr>
      </w:pPr>
    </w:p>
    <w:p w14:paraId="1820DA87" w14:textId="77777777" w:rsidR="0064727B" w:rsidRDefault="0064727B" w:rsidP="0064727B">
      <w:pPr>
        <w:rPr>
          <w:rFonts w:ascii="Arial" w:hAnsi="Arial" w:cs="Arial"/>
        </w:rPr>
      </w:pPr>
    </w:p>
    <w:p w14:paraId="1820DA88" w14:textId="77777777" w:rsidR="00FE44DD" w:rsidRDefault="00FE44DD" w:rsidP="0064727B">
      <w:pPr>
        <w:rPr>
          <w:rFonts w:ascii="Arial" w:hAnsi="Arial" w:cs="Arial"/>
        </w:rPr>
      </w:pPr>
    </w:p>
    <w:p w14:paraId="1820DA89" w14:textId="77777777" w:rsidR="00FE44DD" w:rsidRDefault="00FE44DD" w:rsidP="0064727B">
      <w:pPr>
        <w:rPr>
          <w:rFonts w:ascii="Arial" w:hAnsi="Arial" w:cs="Arial"/>
        </w:rPr>
      </w:pPr>
    </w:p>
    <w:p w14:paraId="1820DA8A" w14:textId="77777777" w:rsidR="00FE44DD" w:rsidRDefault="00FE44DD" w:rsidP="0064727B">
      <w:pPr>
        <w:rPr>
          <w:rFonts w:ascii="Arial" w:hAnsi="Arial" w:cs="Arial"/>
        </w:rPr>
      </w:pPr>
    </w:p>
    <w:p w14:paraId="1820DA8B" w14:textId="77777777" w:rsidR="00FE44DD" w:rsidRDefault="00FE44DD" w:rsidP="0064727B">
      <w:pPr>
        <w:rPr>
          <w:rFonts w:ascii="Arial" w:hAnsi="Arial" w:cs="Arial"/>
        </w:rPr>
      </w:pPr>
    </w:p>
    <w:p w14:paraId="1820DA8C" w14:textId="77777777" w:rsidR="00FE44DD" w:rsidRDefault="00FE44DD" w:rsidP="0064727B">
      <w:pPr>
        <w:rPr>
          <w:rFonts w:ascii="Arial" w:hAnsi="Arial" w:cs="Arial"/>
        </w:rPr>
      </w:pPr>
    </w:p>
    <w:p w14:paraId="1820DA8D" w14:textId="77777777" w:rsidR="00FE44DD" w:rsidRDefault="00FE44DD" w:rsidP="0064727B">
      <w:pPr>
        <w:rPr>
          <w:rFonts w:ascii="Arial" w:hAnsi="Arial" w:cs="Arial"/>
        </w:rPr>
      </w:pPr>
    </w:p>
    <w:p w14:paraId="1820DA8F" w14:textId="77777777" w:rsidR="00FE44DD" w:rsidRDefault="00FE44DD" w:rsidP="0064727B">
      <w:pPr>
        <w:rPr>
          <w:rFonts w:ascii="Arial" w:hAnsi="Arial" w:cs="Arial"/>
        </w:rPr>
      </w:pPr>
    </w:p>
    <w:p w14:paraId="1820DA90" w14:textId="77777777" w:rsidR="00FE44DD" w:rsidRPr="0064727B" w:rsidRDefault="00FE44DD" w:rsidP="0064727B">
      <w:pPr>
        <w:rPr>
          <w:rFonts w:ascii="Arial" w:hAnsi="Arial" w:cs="Arial"/>
        </w:rPr>
      </w:pPr>
    </w:p>
    <w:sectPr w:rsidR="00FE44DD" w:rsidRPr="0064727B" w:rsidSect="005C2E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88E99" w14:textId="77777777" w:rsidR="001752C7" w:rsidRDefault="001752C7" w:rsidP="001752C7">
      <w:pPr>
        <w:spacing w:after="0" w:line="240" w:lineRule="auto"/>
      </w:pPr>
      <w:r>
        <w:separator/>
      </w:r>
    </w:p>
  </w:endnote>
  <w:endnote w:type="continuationSeparator" w:id="0">
    <w:p w14:paraId="093CC216" w14:textId="77777777" w:rsidR="001752C7" w:rsidRDefault="001752C7" w:rsidP="0017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456DE" w14:textId="77777777" w:rsidR="001752C7" w:rsidRDefault="001752C7" w:rsidP="001752C7">
      <w:pPr>
        <w:spacing w:after="0" w:line="240" w:lineRule="auto"/>
      </w:pPr>
      <w:r>
        <w:separator/>
      </w:r>
    </w:p>
  </w:footnote>
  <w:footnote w:type="continuationSeparator" w:id="0">
    <w:p w14:paraId="096E959A" w14:textId="77777777" w:rsidR="001752C7" w:rsidRDefault="001752C7" w:rsidP="0017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DB66" w14:textId="22F3FE98" w:rsidR="001752C7" w:rsidRDefault="001752C7" w:rsidP="001752C7">
    <w:pPr>
      <w:pStyle w:val="Header"/>
    </w:pPr>
    <w:r>
      <w:t>AP Psychology – Ch. 4 States of Consciousness</w:t>
    </w:r>
    <w:r w:rsidR="00A26BE4">
      <w:t xml:space="preserve">                                                           DUE DATE:  _________________</w:t>
    </w:r>
  </w:p>
  <w:p w14:paraId="50DF1321" w14:textId="77777777" w:rsidR="001752C7" w:rsidRDefault="00175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7537"/>
    <w:multiLevelType w:val="hybridMultilevel"/>
    <w:tmpl w:val="0BBEE922"/>
    <w:lvl w:ilvl="0" w:tplc="754EB6F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BDF"/>
    <w:multiLevelType w:val="hybridMultilevel"/>
    <w:tmpl w:val="154ED58E"/>
    <w:lvl w:ilvl="0" w:tplc="754EB6F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213E"/>
    <w:multiLevelType w:val="hybridMultilevel"/>
    <w:tmpl w:val="8B5CE840"/>
    <w:lvl w:ilvl="0" w:tplc="754EB6F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B"/>
    <w:rsid w:val="000F04DC"/>
    <w:rsid w:val="001752C7"/>
    <w:rsid w:val="002E3EC8"/>
    <w:rsid w:val="0032529B"/>
    <w:rsid w:val="003342B5"/>
    <w:rsid w:val="004F6BC0"/>
    <w:rsid w:val="005C2E2F"/>
    <w:rsid w:val="0064727B"/>
    <w:rsid w:val="00921C87"/>
    <w:rsid w:val="00A26BE4"/>
    <w:rsid w:val="00CE165E"/>
    <w:rsid w:val="00E07B23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DA6D"/>
  <w15:docId w15:val="{4FBE613B-9772-4C4F-9DBA-DEAF34C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C7"/>
  </w:style>
  <w:style w:type="paragraph" w:styleId="Footer">
    <w:name w:val="footer"/>
    <w:basedOn w:val="Normal"/>
    <w:link w:val="FooterChar"/>
    <w:uiPriority w:val="99"/>
    <w:unhideWhenUsed/>
    <w:rsid w:val="0017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C7"/>
  </w:style>
  <w:style w:type="paragraph" w:styleId="ListParagraph">
    <w:name w:val="List Paragraph"/>
    <w:basedOn w:val="Normal"/>
    <w:uiPriority w:val="34"/>
    <w:qFormat/>
    <w:rsid w:val="00E0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thammond</dc:creator>
  <cp:lastModifiedBy>Hammond, Tara A</cp:lastModifiedBy>
  <cp:revision>2</cp:revision>
  <cp:lastPrinted>2014-12-18T20:12:00Z</cp:lastPrinted>
  <dcterms:created xsi:type="dcterms:W3CDTF">2016-12-22T17:18:00Z</dcterms:created>
  <dcterms:modified xsi:type="dcterms:W3CDTF">2016-12-22T17:18:00Z</dcterms:modified>
</cp:coreProperties>
</file>