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68A41" w14:textId="4F10BB84" w:rsidR="003C10A7" w:rsidRPr="0089641B" w:rsidRDefault="00815122" w:rsidP="00815122">
      <w:pPr>
        <w:tabs>
          <w:tab w:val="center" w:pos="5400"/>
          <w:tab w:val="left" w:pos="9615"/>
        </w:tabs>
        <w:rPr>
          <w:rFonts w:asciiTheme="minorBidi" w:hAnsiTheme="minorBidi" w:cstheme="minorBidi"/>
          <w:b/>
          <w:sz w:val="28"/>
          <w:szCs w:val="28"/>
        </w:rPr>
      </w:pPr>
      <w:r>
        <w:rPr>
          <w:rFonts w:ascii="Minya Nouvelle" w:hAnsi="Minya Nouvelle"/>
          <w:b/>
          <w:sz w:val="32"/>
          <w:szCs w:val="32"/>
        </w:rPr>
        <w:tab/>
      </w:r>
      <w:r w:rsidR="00743898" w:rsidRPr="0089641B">
        <w:rPr>
          <w:rFonts w:asciiTheme="minorBidi" w:hAnsiTheme="minorBidi" w:cstheme="minorBidi"/>
          <w:b/>
          <w:sz w:val="28"/>
          <w:szCs w:val="28"/>
        </w:rPr>
        <w:t xml:space="preserve">AP Psych </w:t>
      </w:r>
      <w:r w:rsidR="00474B3E" w:rsidRPr="0089641B">
        <w:rPr>
          <w:rFonts w:asciiTheme="minorBidi" w:hAnsiTheme="minorBidi" w:cstheme="minorBidi"/>
          <w:b/>
          <w:sz w:val="28"/>
          <w:szCs w:val="28"/>
        </w:rPr>
        <w:t>Chapter</w:t>
      </w:r>
      <w:r w:rsidR="00630F21" w:rsidRPr="0089641B">
        <w:rPr>
          <w:rFonts w:asciiTheme="minorBidi" w:hAnsiTheme="minorBidi" w:cstheme="minorBidi"/>
          <w:b/>
          <w:sz w:val="28"/>
          <w:szCs w:val="28"/>
        </w:rPr>
        <w:t>s</w:t>
      </w:r>
      <w:r w:rsidR="00411358" w:rsidRPr="0089641B">
        <w:rPr>
          <w:rFonts w:asciiTheme="minorBidi" w:hAnsiTheme="minorBidi" w:cstheme="minorBidi"/>
          <w:b/>
          <w:sz w:val="28"/>
          <w:szCs w:val="28"/>
        </w:rPr>
        <w:t xml:space="preserve"> 8</w:t>
      </w:r>
      <w:r w:rsidR="00620E53" w:rsidRPr="0089641B">
        <w:rPr>
          <w:rFonts w:asciiTheme="minorBidi" w:hAnsiTheme="minorBidi" w:cstheme="minorBidi"/>
          <w:b/>
          <w:sz w:val="28"/>
          <w:szCs w:val="28"/>
        </w:rPr>
        <w:t>,</w:t>
      </w:r>
      <w:r w:rsidR="00411358" w:rsidRPr="0089641B">
        <w:rPr>
          <w:rFonts w:asciiTheme="minorBidi" w:hAnsiTheme="minorBidi" w:cstheme="minorBidi"/>
          <w:b/>
          <w:sz w:val="28"/>
          <w:szCs w:val="28"/>
        </w:rPr>
        <w:t xml:space="preserve"> 12, 13, and 14 </w:t>
      </w:r>
      <w:r w:rsidR="00DD6527" w:rsidRPr="0089641B">
        <w:rPr>
          <w:rFonts w:asciiTheme="minorBidi" w:hAnsiTheme="minorBidi" w:cstheme="minorBidi"/>
          <w:b/>
          <w:sz w:val="28"/>
          <w:szCs w:val="28"/>
        </w:rPr>
        <w:t xml:space="preserve">(and part of 7) </w:t>
      </w:r>
      <w:r w:rsidR="00743898" w:rsidRPr="0089641B">
        <w:rPr>
          <w:rFonts w:asciiTheme="minorBidi" w:hAnsiTheme="minorBidi" w:cstheme="minorBidi"/>
          <w:b/>
          <w:sz w:val="28"/>
          <w:szCs w:val="28"/>
        </w:rPr>
        <w:t>Calendar</w:t>
      </w:r>
      <w:r w:rsidR="00090663" w:rsidRPr="0089641B">
        <w:rPr>
          <w:rFonts w:asciiTheme="minorBidi" w:hAnsiTheme="minorBidi" w:cstheme="minorBidi"/>
          <w:b/>
          <w:sz w:val="28"/>
          <w:szCs w:val="28"/>
        </w:rPr>
        <w:t xml:space="preserve"> 2017</w:t>
      </w:r>
      <w:r w:rsidR="00501620" w:rsidRPr="0089641B">
        <w:rPr>
          <w:rStyle w:val="FootnoteReference"/>
          <w:rFonts w:asciiTheme="minorBidi" w:hAnsiTheme="minorBidi" w:cstheme="minorBidi"/>
          <w:b/>
          <w:sz w:val="28"/>
          <w:szCs w:val="28"/>
        </w:rPr>
        <w:footnoteReference w:id="1"/>
      </w:r>
      <w:r w:rsidR="001A615E" w:rsidRPr="0089641B">
        <w:rPr>
          <w:rFonts w:asciiTheme="minorBidi" w:hAnsiTheme="minorBidi" w:cstheme="minorBidi"/>
          <w:b/>
          <w:sz w:val="28"/>
          <w:szCs w:val="28"/>
        </w:rPr>
        <w:t xml:space="preserve"> </w:t>
      </w:r>
      <w:r w:rsidR="002D6C57" w:rsidRPr="0089641B">
        <w:rPr>
          <w:rFonts w:asciiTheme="minorBidi" w:hAnsiTheme="minorBidi" w:cstheme="minorBidi"/>
          <w:b/>
          <w:sz w:val="28"/>
          <w:szCs w:val="28"/>
        </w:rPr>
        <w:t xml:space="preserve">      </w:t>
      </w:r>
      <w:r w:rsidRPr="0089641B">
        <w:rPr>
          <w:rFonts w:asciiTheme="minorBidi" w:hAnsiTheme="minorBidi" w:cstheme="minorBidi"/>
          <w:b/>
          <w:sz w:val="28"/>
          <w:szCs w:val="28"/>
        </w:rPr>
        <w:tab/>
      </w:r>
    </w:p>
    <w:p w14:paraId="2442A526" w14:textId="456EBAA0" w:rsidR="008627CF" w:rsidRPr="001A615E" w:rsidRDefault="00411358" w:rsidP="00FE0E4D">
      <w:pPr>
        <w:jc w:val="center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 Development</w:t>
      </w:r>
      <w:r w:rsidR="00620E53" w:rsidRPr="001A615E">
        <w:rPr>
          <w:rFonts w:asciiTheme="minorBidi" w:hAnsiTheme="minorBidi" w:cstheme="minorBidi"/>
          <w:sz w:val="20"/>
          <w:szCs w:val="20"/>
        </w:rPr>
        <w:t>,</w:t>
      </w:r>
      <w:r>
        <w:rPr>
          <w:rFonts w:asciiTheme="minorBidi" w:hAnsiTheme="minorBidi" w:cstheme="minorBidi"/>
          <w:sz w:val="20"/>
          <w:szCs w:val="20"/>
        </w:rPr>
        <w:t xml:space="preserve"> Personality, Psychological Disorders, Treatment/Therapies</w:t>
      </w:r>
      <w:r w:rsidR="00DD6527">
        <w:rPr>
          <w:rFonts w:asciiTheme="minorBidi" w:hAnsiTheme="minorBidi" w:cstheme="minorBidi"/>
          <w:sz w:val="20"/>
          <w:szCs w:val="20"/>
        </w:rPr>
        <w:t>, Intelligence/Testing</w:t>
      </w:r>
    </w:p>
    <w:tbl>
      <w:tblPr>
        <w:tblpPr w:leftFromText="180" w:rightFromText="180" w:vertAnchor="page" w:horzAnchor="margin" w:tblpXSpec="center" w:tblpY="148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870"/>
        <w:gridCol w:w="4014"/>
      </w:tblGrid>
      <w:tr w:rsidR="00045601" w:rsidRPr="001A615E" w14:paraId="599B447A" w14:textId="77777777" w:rsidTr="001A615E">
        <w:tc>
          <w:tcPr>
            <w:tcW w:w="3168" w:type="dxa"/>
          </w:tcPr>
          <w:p w14:paraId="2BC66BDD" w14:textId="395F83BB" w:rsidR="00045601" w:rsidRPr="001A615E" w:rsidRDefault="00045601" w:rsidP="00045601">
            <w:pPr>
              <w:ind w:left="72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A615E">
              <w:rPr>
                <w:rFonts w:asciiTheme="minorBidi" w:hAnsiTheme="minorBidi" w:cstheme="minorBidi"/>
                <w:b/>
                <w:sz w:val="20"/>
                <w:szCs w:val="20"/>
              </w:rPr>
              <w:t>Class Date</w:t>
            </w:r>
          </w:p>
          <w:p w14:paraId="7624B494" w14:textId="22279135" w:rsidR="00045601" w:rsidRPr="001A615E" w:rsidRDefault="00045601" w:rsidP="00045601">
            <w:pPr>
              <w:ind w:left="7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93093EA" w14:textId="374079C7" w:rsidR="00045601" w:rsidRPr="001A615E" w:rsidRDefault="00045601" w:rsidP="00045601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A615E">
              <w:rPr>
                <w:rFonts w:asciiTheme="minorBidi" w:hAnsiTheme="minorBidi" w:cstheme="minorBidi"/>
                <w:b/>
                <w:sz w:val="20"/>
                <w:szCs w:val="20"/>
              </w:rPr>
              <w:t>In-Class Content</w:t>
            </w:r>
          </w:p>
        </w:tc>
        <w:tc>
          <w:tcPr>
            <w:tcW w:w="4014" w:type="dxa"/>
          </w:tcPr>
          <w:p w14:paraId="57A7657A" w14:textId="729B53E2" w:rsidR="00045601" w:rsidRPr="001A615E" w:rsidRDefault="00045601" w:rsidP="00045601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A615E">
              <w:rPr>
                <w:rFonts w:asciiTheme="minorBidi" w:hAnsiTheme="minorBidi" w:cstheme="minorBidi"/>
                <w:b/>
                <w:sz w:val="20"/>
                <w:szCs w:val="20"/>
              </w:rPr>
              <w:t>Homework Assignment</w:t>
            </w:r>
          </w:p>
          <w:p w14:paraId="4BECE1B2" w14:textId="77777777" w:rsidR="00045601" w:rsidRPr="001A615E" w:rsidRDefault="00045601" w:rsidP="00045601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A615E">
              <w:rPr>
                <w:rFonts w:asciiTheme="minorBidi" w:hAnsiTheme="minorBidi" w:cstheme="minorBidi"/>
                <w:b/>
                <w:sz w:val="20"/>
                <w:szCs w:val="20"/>
              </w:rPr>
              <w:t>(DUE next class)</w:t>
            </w:r>
          </w:p>
        </w:tc>
      </w:tr>
      <w:tr w:rsidR="00090663" w:rsidRPr="001A615E" w14:paraId="153D091A" w14:textId="77777777" w:rsidTr="001A615E">
        <w:tc>
          <w:tcPr>
            <w:tcW w:w="3168" w:type="dxa"/>
          </w:tcPr>
          <w:p w14:paraId="5889FF3B" w14:textId="41116728" w:rsidR="00090663" w:rsidRPr="00090663" w:rsidRDefault="00090663" w:rsidP="0089641B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Wednesday, Feb. 22</w:t>
            </w:r>
            <w:r w:rsidRPr="0009066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  <w:p w14:paraId="2F9F5120" w14:textId="53AF3283" w:rsidR="00090663" w:rsidRPr="00090663" w:rsidRDefault="00090663" w:rsidP="0089641B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Thursday, Feb. 23</w:t>
            </w:r>
            <w:r w:rsidRPr="0009066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14:paraId="10C791F9" w14:textId="1280E163" w:rsidR="00DD6527" w:rsidRDefault="00DD6527" w:rsidP="00DA722C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Developmental Psychology</w:t>
            </w:r>
          </w:p>
          <w:p w14:paraId="1BF8A213" w14:textId="77777777" w:rsidR="00DD6527" w:rsidRDefault="00DD6527" w:rsidP="00DA722C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Milestones</w:t>
            </w:r>
          </w:p>
          <w:p w14:paraId="0DF804E8" w14:textId="4026C2AF" w:rsidR="00090663" w:rsidRPr="001A615E" w:rsidRDefault="00DD6527" w:rsidP="00DA722C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Physical Development</w:t>
            </w:r>
          </w:p>
        </w:tc>
        <w:tc>
          <w:tcPr>
            <w:tcW w:w="4014" w:type="dxa"/>
          </w:tcPr>
          <w:p w14:paraId="7EE0E84F" w14:textId="6CCFA207" w:rsidR="00090663" w:rsidRPr="001A615E" w:rsidRDefault="001C0684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Chapter 8 Reading Notes pp. </w:t>
            </w:r>
            <w:r w:rsidRPr="001C0684">
              <w:rPr>
                <w:rFonts w:asciiTheme="minorBidi" w:hAnsiTheme="minorBidi" w:cstheme="minorBidi"/>
                <w:b/>
                <w:sz w:val="20"/>
                <w:szCs w:val="20"/>
              </w:rPr>
              <w:t>323-330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114D7B" w:rsidRPr="00114D7B">
              <w:rPr>
                <w:rFonts w:asciiTheme="minorBidi" w:hAnsiTheme="minorBidi" w:cstheme="minorBidi"/>
                <w:sz w:val="20"/>
                <w:szCs w:val="20"/>
              </w:rPr>
              <w:t>Psychosocial Development</w:t>
            </w:r>
          </w:p>
        </w:tc>
      </w:tr>
      <w:tr w:rsidR="00045601" w:rsidRPr="001A615E" w14:paraId="4CC30690" w14:textId="77777777" w:rsidTr="001A615E">
        <w:tc>
          <w:tcPr>
            <w:tcW w:w="3168" w:type="dxa"/>
          </w:tcPr>
          <w:p w14:paraId="406BD070" w14:textId="2C6E73A4" w:rsidR="00474B3E" w:rsidRPr="001A615E" w:rsidRDefault="00474B3E" w:rsidP="00743898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B418814" w14:textId="1771F8EA" w:rsidR="001A615E" w:rsidRPr="001A615E" w:rsidRDefault="00090663" w:rsidP="0089641B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Friday, Feb. 24</w:t>
            </w:r>
            <w:r w:rsidRPr="00090663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– </w:t>
            </w:r>
            <w:r w:rsidRPr="00090663">
              <w:rPr>
                <w:rFonts w:asciiTheme="minorBidi" w:hAnsiTheme="minorBidi" w:cstheme="minorBidi"/>
                <w:b/>
                <w:i/>
                <w:sz w:val="16"/>
                <w:szCs w:val="16"/>
              </w:rPr>
              <w:t>Advisory schedule – 3</w:t>
            </w:r>
            <w:r w:rsidRPr="00090663">
              <w:rPr>
                <w:rFonts w:asciiTheme="minorBidi" w:hAnsiTheme="minorBidi" w:cstheme="minorBidi"/>
                <w:b/>
                <w:i/>
                <w:sz w:val="16"/>
                <w:szCs w:val="16"/>
                <w:vertAlign w:val="superscript"/>
              </w:rPr>
              <w:t>rd</w:t>
            </w:r>
            <w:r w:rsidRPr="00090663">
              <w:rPr>
                <w:rFonts w:asciiTheme="minorBidi" w:hAnsiTheme="minorBidi" w:cstheme="minorBidi"/>
                <w:b/>
                <w:i/>
                <w:sz w:val="16"/>
                <w:szCs w:val="16"/>
              </w:rPr>
              <w:t xml:space="preserve"> MP Interims</w:t>
            </w:r>
          </w:p>
          <w:p w14:paraId="1A2DB7F0" w14:textId="5BC58E7A" w:rsidR="00620E53" w:rsidRPr="001A615E" w:rsidRDefault="00090663" w:rsidP="0089641B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Monday, Feb. 27</w:t>
            </w:r>
            <w:r w:rsidRPr="00090663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– </w:t>
            </w:r>
            <w:r w:rsidR="001C0684">
              <w:rPr>
                <w:rFonts w:asciiTheme="minorBidi" w:hAnsiTheme="minorBidi" w:cstheme="minorBidi"/>
                <w:b/>
                <w:i/>
                <w:sz w:val="16"/>
                <w:szCs w:val="16"/>
              </w:rPr>
              <w:t>Senior Class Meeting 2</w:t>
            </w:r>
            <w:r w:rsidR="001C0684" w:rsidRPr="001C0684">
              <w:rPr>
                <w:rFonts w:asciiTheme="minorBidi" w:hAnsiTheme="minorBidi" w:cstheme="minorBidi"/>
                <w:b/>
                <w:i/>
                <w:sz w:val="16"/>
                <w:szCs w:val="16"/>
                <w:vertAlign w:val="superscript"/>
              </w:rPr>
              <w:t>nd</w:t>
            </w:r>
            <w:r w:rsidR="001C0684">
              <w:rPr>
                <w:rFonts w:asciiTheme="minorBidi" w:hAnsiTheme="minorBidi" w:cstheme="minorBidi"/>
                <w:b/>
                <w:i/>
                <w:sz w:val="16"/>
                <w:szCs w:val="16"/>
              </w:rPr>
              <w:t xml:space="preserve"> </w:t>
            </w:r>
            <w:r w:rsidRPr="00090663">
              <w:rPr>
                <w:rFonts w:asciiTheme="minorBidi" w:hAnsiTheme="minorBidi" w:cstheme="minorBidi"/>
                <w:b/>
                <w:i/>
                <w:sz w:val="16"/>
                <w:szCs w:val="16"/>
              </w:rPr>
              <w:t>period</w:t>
            </w:r>
            <w:r w:rsidR="001C0684">
              <w:rPr>
                <w:rFonts w:asciiTheme="minorBidi" w:hAnsiTheme="minorBidi" w:cstheme="minorBidi"/>
                <w:b/>
                <w:i/>
                <w:sz w:val="16"/>
                <w:szCs w:val="16"/>
              </w:rPr>
              <w:t xml:space="preserve"> - MANDATORY</w:t>
            </w:r>
          </w:p>
        </w:tc>
        <w:tc>
          <w:tcPr>
            <w:tcW w:w="3870" w:type="dxa"/>
          </w:tcPr>
          <w:p w14:paraId="66F6219D" w14:textId="77777777" w:rsidR="00045601" w:rsidRPr="001A615E" w:rsidRDefault="00045601" w:rsidP="00DA722C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003917C9" w14:textId="02FF9A65" w:rsidR="00635D5E" w:rsidRDefault="00A95879" w:rsidP="00A95879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Finish Physical Development </w:t>
            </w:r>
            <w:r w:rsidR="00DD6527">
              <w:rPr>
                <w:rFonts w:asciiTheme="minorBidi" w:hAnsiTheme="minorBidi" w:cstheme="minorBidi"/>
                <w:sz w:val="20"/>
                <w:szCs w:val="20"/>
              </w:rPr>
              <w:t>– if needed</w:t>
            </w:r>
          </w:p>
          <w:p w14:paraId="76580910" w14:textId="02D6078F" w:rsidR="00A95879" w:rsidRPr="001A615E" w:rsidRDefault="00A95879" w:rsidP="00A95879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Cognitive Development</w:t>
            </w:r>
          </w:p>
          <w:p w14:paraId="4649B073" w14:textId="58CF95A5" w:rsidR="00743898" w:rsidRDefault="00A95879" w:rsidP="00743898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*Baby Book Project Assigned</w:t>
            </w:r>
          </w:p>
          <w:p w14:paraId="5DACB1AC" w14:textId="4E2FB484" w:rsidR="00A95879" w:rsidRDefault="00A95879" w:rsidP="00743898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D</w:t>
            </w:r>
            <w:r w:rsidR="00090663">
              <w:rPr>
                <w:rFonts w:asciiTheme="minorBidi" w:hAnsiTheme="minorBidi" w:cstheme="minorBidi"/>
                <w:sz w:val="20"/>
                <w:szCs w:val="20"/>
              </w:rPr>
              <w:t xml:space="preserve">ue dates: A Day = </w:t>
            </w:r>
            <w:r w:rsidR="001C0684">
              <w:rPr>
                <w:rFonts w:asciiTheme="minorBidi" w:hAnsiTheme="minorBidi" w:cstheme="minorBidi"/>
                <w:sz w:val="20"/>
                <w:szCs w:val="20"/>
              </w:rPr>
              <w:t>Thurs. 3/9</w:t>
            </w:r>
          </w:p>
          <w:p w14:paraId="0B74836B" w14:textId="172D02A6" w:rsidR="00A95879" w:rsidRPr="001A615E" w:rsidRDefault="00A95879" w:rsidP="00743898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      </w:t>
            </w:r>
            <w:r w:rsidR="00090663">
              <w:rPr>
                <w:rFonts w:asciiTheme="minorBidi" w:hAnsiTheme="minorBidi" w:cstheme="minorBidi"/>
                <w:sz w:val="20"/>
                <w:szCs w:val="20"/>
              </w:rPr>
              <w:t xml:space="preserve">            B Day = </w:t>
            </w:r>
            <w:r w:rsidR="001C0684">
              <w:rPr>
                <w:rFonts w:asciiTheme="minorBidi" w:hAnsiTheme="minorBidi" w:cstheme="minorBidi"/>
                <w:sz w:val="20"/>
                <w:szCs w:val="20"/>
              </w:rPr>
              <w:t>Fri. 3/10</w:t>
            </w:r>
          </w:p>
        </w:tc>
        <w:tc>
          <w:tcPr>
            <w:tcW w:w="4014" w:type="dxa"/>
          </w:tcPr>
          <w:p w14:paraId="30ACEEF9" w14:textId="64F0B79F" w:rsidR="00635D5E" w:rsidRPr="001A615E" w:rsidRDefault="00635D5E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1C64683" w14:textId="73FFEA91" w:rsidR="00A33944" w:rsidRDefault="00A33944" w:rsidP="00A3394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C3DFA10" w14:textId="238D9026" w:rsidR="001C0684" w:rsidRDefault="001C0684" w:rsidP="00A3394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Finish </w:t>
            </w:r>
            <w:r w:rsidR="00A33944">
              <w:rPr>
                <w:rFonts w:asciiTheme="minorBidi" w:hAnsiTheme="minorBidi" w:cstheme="minorBidi"/>
                <w:sz w:val="20"/>
                <w:szCs w:val="20"/>
              </w:rPr>
              <w:t>Piaget Worksheet</w:t>
            </w:r>
          </w:p>
          <w:p w14:paraId="776DDCF8" w14:textId="10AEF8DA" w:rsidR="001C0684" w:rsidRPr="00A95879" w:rsidRDefault="001C0684" w:rsidP="00A33944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114D7B">
              <w:rPr>
                <w:rFonts w:asciiTheme="minorBidi" w:hAnsiTheme="minorBidi" w:cstheme="minorBidi"/>
                <w:sz w:val="20"/>
                <w:szCs w:val="20"/>
              </w:rPr>
              <w:t xml:space="preserve">Chapter 8 Reading Notes pp. </w:t>
            </w:r>
            <w:r w:rsidRPr="001C0684">
              <w:rPr>
                <w:rFonts w:asciiTheme="minorBidi" w:hAnsiTheme="minorBidi" w:cstheme="minorBidi"/>
                <w:b/>
                <w:sz w:val="20"/>
                <w:szCs w:val="20"/>
              </w:rPr>
              <w:t>331-342</w:t>
            </w:r>
            <w:r w:rsidRPr="00114D7B">
              <w:rPr>
                <w:rFonts w:asciiTheme="minorBidi" w:hAnsiTheme="minorBidi" w:cstheme="minorBidi"/>
                <w:sz w:val="20"/>
                <w:szCs w:val="20"/>
              </w:rPr>
              <w:t xml:space="preserve"> Psychosocial Development</w:t>
            </w:r>
          </w:p>
        </w:tc>
      </w:tr>
      <w:tr w:rsidR="00B80D4E" w:rsidRPr="001A615E" w14:paraId="4A3CD1F3" w14:textId="77777777" w:rsidTr="001A615E">
        <w:tc>
          <w:tcPr>
            <w:tcW w:w="3168" w:type="dxa"/>
          </w:tcPr>
          <w:p w14:paraId="07A9B345" w14:textId="14030552" w:rsidR="00635D5E" w:rsidRPr="001A615E" w:rsidRDefault="00635D5E" w:rsidP="00635D5E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C40D358" w14:textId="101C4FB5" w:rsidR="001A615E" w:rsidRPr="001A615E" w:rsidRDefault="00090663" w:rsidP="0089641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Tuesday, Feb. 28</w:t>
            </w:r>
            <w:r w:rsidRPr="00090663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4E6413A4" w14:textId="77777777" w:rsidR="00B80D4E" w:rsidRPr="00114D7B" w:rsidRDefault="00090663" w:rsidP="0089641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Bidi" w:hAnsiTheme="minorBidi" w:cstheme="minorBidi"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Wednesday, March 1</w:t>
            </w:r>
            <w:r w:rsidRPr="00090663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07099B91" w14:textId="77777777" w:rsidR="00114D7B" w:rsidRDefault="00114D7B" w:rsidP="00114D7B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C6DBB75" w14:textId="16A1BAAF" w:rsidR="00114D7B" w:rsidRPr="00114D7B" w:rsidRDefault="00114D7B" w:rsidP="00114D7B">
            <w:pPr>
              <w:pStyle w:val="ListParagraph"/>
              <w:rPr>
                <w:rFonts w:asciiTheme="minorBidi" w:hAnsiTheme="minorBidi" w:cstheme="minorBidi"/>
                <w:b/>
                <w:iCs/>
                <w:sz w:val="18"/>
                <w:szCs w:val="18"/>
              </w:rPr>
            </w:pPr>
            <w:r w:rsidRPr="00114D7B">
              <w:rPr>
                <w:rFonts w:asciiTheme="minorBidi" w:hAnsiTheme="minorBidi" w:cstheme="minorBidi"/>
                <w:b/>
                <w:sz w:val="20"/>
                <w:szCs w:val="20"/>
                <w:highlight w:val="yellow"/>
              </w:rPr>
              <w:t>AP TEST REGISTRATION DUE</w:t>
            </w:r>
          </w:p>
        </w:tc>
        <w:tc>
          <w:tcPr>
            <w:tcW w:w="3870" w:type="dxa"/>
          </w:tcPr>
          <w:p w14:paraId="144F0209" w14:textId="6E2B1BCB" w:rsidR="00635D5E" w:rsidRPr="001A615E" w:rsidRDefault="00635D5E" w:rsidP="00635D5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2B0AA70" w14:textId="18C75932" w:rsidR="00620E53" w:rsidRDefault="00A33944" w:rsidP="00A3394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Finish Cognitive Dev. Video Clips</w:t>
            </w:r>
          </w:p>
          <w:p w14:paraId="4BD3C4C4" w14:textId="7DA24081" w:rsidR="00A33944" w:rsidRDefault="00A33944" w:rsidP="00A3394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Review Baby Book Project</w:t>
            </w:r>
          </w:p>
          <w:p w14:paraId="08FD6DB4" w14:textId="21052B1D" w:rsidR="00A33944" w:rsidRDefault="00A33944" w:rsidP="00A3394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Attachment, Parenting, and Social/Emotional Development </w:t>
            </w:r>
          </w:p>
          <w:p w14:paraId="1EB0EAE6" w14:textId="77777777" w:rsidR="001F1DF5" w:rsidRDefault="001F1DF5" w:rsidP="00A3394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3DA9837" w14:textId="043041B7" w:rsidR="001F1DF5" w:rsidRPr="001C0684" w:rsidRDefault="001F1DF5" w:rsidP="00A33944">
            <w:pPr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  <w:r w:rsidRPr="001C0684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Chapter 8 Study Guide Given</w:t>
            </w:r>
          </w:p>
        </w:tc>
        <w:tc>
          <w:tcPr>
            <w:tcW w:w="4014" w:type="dxa"/>
          </w:tcPr>
          <w:p w14:paraId="30DC9F77" w14:textId="5FE78169" w:rsidR="00A33944" w:rsidRDefault="00A33944" w:rsidP="00A33944"/>
          <w:p w14:paraId="66365C9B" w14:textId="4A11395C" w:rsidR="00A33944" w:rsidRDefault="00A33944" w:rsidP="00A3394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Chapter 8 Reading Notes</w:t>
            </w:r>
            <w:r w:rsidRPr="001A615E">
              <w:rPr>
                <w:rFonts w:asciiTheme="minorBidi" w:hAnsiTheme="minorBidi" w:cstheme="minorBidi"/>
                <w:sz w:val="20"/>
                <w:szCs w:val="20"/>
              </w:rPr>
              <w:t xml:space="preserve"> pp. 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343-351 </w:t>
            </w:r>
            <w: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Adulthood, Aging, Death and Dying </w:t>
            </w:r>
          </w:p>
          <w:p w14:paraId="4E8B8445" w14:textId="0C388D2C" w:rsidR="00A33944" w:rsidRDefault="00A33944" w:rsidP="00A3394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95E1C5D" w14:textId="0773A4B0" w:rsidR="00A33944" w:rsidRDefault="00A33944" w:rsidP="00A3394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Erickson Worksheet</w:t>
            </w:r>
          </w:p>
          <w:p w14:paraId="07382750" w14:textId="22951514" w:rsidR="001F1DF5" w:rsidRDefault="001F1DF5" w:rsidP="00A3394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048CA15" w14:textId="537D4CF0" w:rsidR="001F1DF5" w:rsidRPr="001C0684" w:rsidRDefault="001F1DF5" w:rsidP="00A33944">
            <w:pPr>
              <w:rPr>
                <w:rFonts w:asciiTheme="minorBidi" w:hAnsiTheme="minorBidi"/>
                <w:b/>
                <w:i/>
                <w:iCs/>
                <w:sz w:val="18"/>
                <w:szCs w:val="18"/>
              </w:rPr>
            </w:pPr>
            <w:r w:rsidRPr="001C0684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Start working on Baby Book Project!</w:t>
            </w:r>
          </w:p>
          <w:p w14:paraId="01197F7F" w14:textId="1ADE68B5" w:rsidR="00635D5E" w:rsidRPr="00A33944" w:rsidRDefault="00635D5E" w:rsidP="00A33944">
            <w:pPr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</w:tc>
      </w:tr>
      <w:tr w:rsidR="0073244B" w:rsidRPr="001A615E" w14:paraId="6A97FD9C" w14:textId="77777777" w:rsidTr="001A615E">
        <w:tc>
          <w:tcPr>
            <w:tcW w:w="3168" w:type="dxa"/>
          </w:tcPr>
          <w:p w14:paraId="31B86174" w14:textId="7E877F7F" w:rsidR="001A615E" w:rsidRDefault="001A615E" w:rsidP="001A615E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780983D" w14:textId="77CB262C" w:rsidR="001A615E" w:rsidRPr="00090663" w:rsidRDefault="00090663" w:rsidP="0089641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Bidi" w:hAnsiTheme="minorBidi" w:cstheme="minorBidi"/>
                <w:b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Thurs</w:t>
            </w:r>
            <w:r w:rsidR="00050F34">
              <w:rPr>
                <w:rFonts w:asciiTheme="minorBidi" w:hAnsiTheme="minorBidi" w:cstheme="minorBidi"/>
                <w:sz w:val="20"/>
                <w:szCs w:val="20"/>
              </w:rPr>
              <w:t>day, March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2</w:t>
            </w:r>
            <w:r w:rsidRPr="00090663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–     </w:t>
            </w:r>
            <w:r w:rsidRPr="00090663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2 hour early dismissal</w:t>
            </w:r>
          </w:p>
          <w:p w14:paraId="226E2D43" w14:textId="77777777" w:rsidR="00090663" w:rsidRDefault="00090663" w:rsidP="00090663">
            <w:pPr>
              <w:pStyle w:val="ListParagraph"/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B291A72" w14:textId="7B81986A" w:rsidR="00090663" w:rsidRDefault="00090663" w:rsidP="00090663">
            <w:pPr>
              <w:pStyle w:val="ListParagraph"/>
              <w:rPr>
                <w:rFonts w:asciiTheme="minorBidi" w:hAnsiTheme="minorBidi" w:cstheme="minorBidi"/>
                <w:b/>
                <w:i/>
                <w:sz w:val="18"/>
                <w:szCs w:val="18"/>
              </w:rPr>
            </w:pPr>
            <w:r w:rsidRPr="00090663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Friday, March 3</w:t>
            </w:r>
            <w:r w:rsidRPr="00090663">
              <w:rPr>
                <w:rFonts w:asciiTheme="minorBidi" w:hAnsiTheme="minorBidi" w:cstheme="minorBidi"/>
                <w:b/>
                <w:i/>
                <w:sz w:val="18"/>
                <w:szCs w:val="18"/>
                <w:vertAlign w:val="superscript"/>
              </w:rPr>
              <w:t>rd</w:t>
            </w:r>
            <w:r w:rsidRPr="00090663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 xml:space="preserve"> – No School for Students (Parent-Teacher Conferences)</w:t>
            </w:r>
          </w:p>
          <w:p w14:paraId="6327735D" w14:textId="77777777" w:rsidR="00090663" w:rsidRPr="00090663" w:rsidRDefault="00090663" w:rsidP="00090663">
            <w:pPr>
              <w:pStyle w:val="ListParagraph"/>
              <w:rPr>
                <w:rFonts w:asciiTheme="minorBidi" w:hAnsiTheme="minorBidi" w:cstheme="minorBidi"/>
                <w:b/>
                <w:i/>
                <w:sz w:val="18"/>
                <w:szCs w:val="18"/>
              </w:rPr>
            </w:pPr>
          </w:p>
          <w:p w14:paraId="1B5D589E" w14:textId="20D0A439" w:rsidR="001A615E" w:rsidRPr="001A615E" w:rsidRDefault="00050F34" w:rsidP="0089641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="00090663">
              <w:rPr>
                <w:rFonts w:asciiTheme="minorBidi" w:hAnsiTheme="minorBidi" w:cstheme="minorBidi"/>
                <w:sz w:val="20"/>
                <w:szCs w:val="20"/>
              </w:rPr>
              <w:t>onday, March 6</w:t>
            </w:r>
            <w:r w:rsidR="00090663" w:rsidRPr="00090663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09066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59A349EF" w14:textId="43C82981" w:rsidR="00620E53" w:rsidRPr="001A615E" w:rsidRDefault="00620E53" w:rsidP="001A615E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8583043" w14:textId="49085446" w:rsidR="007E54F4" w:rsidRPr="001A615E" w:rsidRDefault="007E54F4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AB93226" w14:textId="789CCB90" w:rsidR="001F1DF5" w:rsidRPr="001A615E" w:rsidRDefault="001F1DF5" w:rsidP="001F1DF5">
            <w:pPr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  <w:r w:rsidRPr="001A615E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Recall Quiz #2</w:t>
            </w:r>
            <w:r w:rsidR="001C0684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 xml:space="preserve"> – NOT GRADED (for reading check quiz pass!)</w:t>
            </w:r>
          </w:p>
          <w:p w14:paraId="4A55B9E2" w14:textId="1E5F3FA5" w:rsidR="0073244B" w:rsidRDefault="001F1DF5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Moral</w:t>
            </w:r>
            <w:r w:rsidR="00743898" w:rsidRPr="001A615E">
              <w:rPr>
                <w:rFonts w:asciiTheme="minorBidi" w:hAnsiTheme="minorBidi" w:cstheme="minorBidi"/>
                <w:sz w:val="20"/>
                <w:szCs w:val="20"/>
              </w:rPr>
              <w:t xml:space="preserve"> Development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(Kohlberg/Gilligan)</w:t>
            </w:r>
          </w:p>
          <w:p w14:paraId="7298989D" w14:textId="77777777" w:rsidR="001F1DF5" w:rsidRDefault="001F1DF5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Elaborative Rehearsal (Social/Moral Dev)</w:t>
            </w:r>
          </w:p>
          <w:p w14:paraId="0CBF04A4" w14:textId="0C656BF9" w:rsidR="001F1DF5" w:rsidRPr="001A615E" w:rsidRDefault="001F1DF5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721D116" w14:textId="33612A55" w:rsidR="007E54F4" w:rsidRPr="001A615E" w:rsidRDefault="007E54F4" w:rsidP="00501620">
            <w:pPr>
              <w:tabs>
                <w:tab w:val="left" w:pos="1065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F1DB70D" w14:textId="77777777" w:rsidR="00743898" w:rsidRDefault="001F1DF5" w:rsidP="001F1DF5">
            <w:pPr>
              <w:tabs>
                <w:tab w:val="left" w:pos="1065"/>
              </w:tabs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Study for Chapter 8</w:t>
            </w:r>
            <w:r w:rsidR="00743898" w:rsidRPr="001A615E">
              <w:rPr>
                <w:rFonts w:asciiTheme="minorBidi" w:hAnsiTheme="minorBidi" w:cstheme="minorBidi"/>
                <w:sz w:val="20"/>
                <w:szCs w:val="20"/>
              </w:rPr>
              <w:t xml:space="preserve"> Assessment – </w:t>
            </w:r>
            <w:r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MC only</w:t>
            </w:r>
          </w:p>
          <w:p w14:paraId="3EAEDE61" w14:textId="77777777" w:rsidR="001F1DF5" w:rsidRDefault="001F1DF5" w:rsidP="001F1DF5">
            <w:pPr>
              <w:tabs>
                <w:tab w:val="left" w:pos="1065"/>
              </w:tabs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</w:p>
          <w:p w14:paraId="4226EE7D" w14:textId="2398269E" w:rsidR="001F1DF5" w:rsidRPr="001A615E" w:rsidRDefault="001F1DF5" w:rsidP="001F1DF5">
            <w:pPr>
              <w:tabs>
                <w:tab w:val="left" w:pos="1065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Continue Baby Book Project</w:t>
            </w:r>
          </w:p>
        </w:tc>
      </w:tr>
      <w:tr w:rsidR="00635D5E" w:rsidRPr="001A615E" w14:paraId="0E6AE06E" w14:textId="77777777" w:rsidTr="001A615E">
        <w:tc>
          <w:tcPr>
            <w:tcW w:w="3168" w:type="dxa"/>
          </w:tcPr>
          <w:p w14:paraId="4B5A3760" w14:textId="520426E4" w:rsidR="00743898" w:rsidRPr="001A615E" w:rsidRDefault="00743898" w:rsidP="001A615E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DBB9E4D" w14:textId="729A9AE1" w:rsidR="001A615E" w:rsidRPr="001A615E" w:rsidRDefault="00050F34" w:rsidP="008964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Tues</w:t>
            </w:r>
            <w:r w:rsidR="001A615E">
              <w:rPr>
                <w:rFonts w:asciiTheme="minorBidi" w:hAnsiTheme="minorBidi" w:cstheme="minorBidi"/>
                <w:sz w:val="20"/>
                <w:szCs w:val="20"/>
              </w:rPr>
              <w:t xml:space="preserve">day, March </w:t>
            </w:r>
            <w:r w:rsidR="00090663"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Pr="00050F34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44A47EBA" w14:textId="77F54C0F" w:rsidR="001A615E" w:rsidRPr="001A615E" w:rsidRDefault="00090663" w:rsidP="008964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Wednesday, March 8</w:t>
            </w:r>
            <w:r w:rsidR="00050F34" w:rsidRPr="00050F34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050F3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0785895D" w14:textId="06A6B619" w:rsidR="00620E53" w:rsidRPr="001A615E" w:rsidRDefault="00620E53" w:rsidP="001A615E">
            <w:pPr>
              <w:pStyle w:val="ListParagraph"/>
              <w:jc w:val="both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</w:tc>
        <w:tc>
          <w:tcPr>
            <w:tcW w:w="3870" w:type="dxa"/>
          </w:tcPr>
          <w:p w14:paraId="25BE33BF" w14:textId="4C1220C0" w:rsidR="00635D5E" w:rsidRPr="001A615E" w:rsidRDefault="00635D5E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98D3D59" w14:textId="7589D65C" w:rsidR="00635D5E" w:rsidRDefault="001F1DF5" w:rsidP="001F1DF5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Chapter 8 </w:t>
            </w:r>
            <w:r w:rsidR="001C0684">
              <w:rPr>
                <w:rFonts w:asciiTheme="minorBidi" w:hAnsiTheme="minorBidi" w:cstheme="minorBidi"/>
                <w:sz w:val="20"/>
                <w:szCs w:val="20"/>
              </w:rPr>
              <w:t xml:space="preserve">MC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Test</w:t>
            </w:r>
          </w:p>
          <w:p w14:paraId="28F378BF" w14:textId="7C842B9B" w:rsidR="001F1DF5" w:rsidRPr="001F1DF5" w:rsidRDefault="001F1DF5" w:rsidP="001F1DF5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</w:tcPr>
          <w:p w14:paraId="6A7A9738" w14:textId="77777777" w:rsidR="00635D5E" w:rsidRPr="001A615E" w:rsidRDefault="00635D5E" w:rsidP="00501620">
            <w:pPr>
              <w:tabs>
                <w:tab w:val="left" w:pos="1065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3A5335F" w14:textId="43F18DC5" w:rsidR="001F1DF5" w:rsidRPr="001C0684" w:rsidRDefault="001F1DF5" w:rsidP="001F1DF5">
            <w:pPr>
              <w:tabs>
                <w:tab w:val="left" w:pos="1065"/>
              </w:tabs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</w:pPr>
            <w:r w:rsidRPr="001C0684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Finish Baby Book Project – Due next class</w:t>
            </w:r>
            <w:r w:rsidR="001C0684">
              <w:rPr>
                <w:rFonts w:asciiTheme="minorBidi" w:hAnsiTheme="minorBidi" w:cstheme="minorBidi"/>
                <w:b/>
                <w:bCs/>
                <w:i/>
                <w:sz w:val="20"/>
                <w:szCs w:val="20"/>
              </w:rPr>
              <w:t>!</w:t>
            </w:r>
          </w:p>
          <w:p w14:paraId="014FB0A5" w14:textId="77777777" w:rsidR="001F1DF5" w:rsidRDefault="001F1DF5" w:rsidP="001F1DF5">
            <w:pPr>
              <w:tabs>
                <w:tab w:val="left" w:pos="106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13DF326D" w14:textId="44B09251" w:rsidR="001F1DF5" w:rsidRPr="001F1DF5" w:rsidRDefault="001F1DF5" w:rsidP="001F1DF5">
            <w:pPr>
              <w:tabs>
                <w:tab w:val="left" w:pos="1065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879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Chapter 12 Reading Notes pp. </w:t>
            </w:r>
            <w:r w:rsidR="00687952" w:rsidRPr="006879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492-506</w:t>
            </w:r>
            <w:r w:rsidR="0068795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687952">
              <w:rPr>
                <w:rFonts w:asciiTheme="minorBidi" w:hAnsiTheme="minorBidi" w:cstheme="minorBidi"/>
                <w:sz w:val="18"/>
                <w:szCs w:val="18"/>
              </w:rPr>
              <w:t>Trait Theories of Personality, Biological Influences, and Personality tests</w:t>
            </w:r>
          </w:p>
          <w:p w14:paraId="1F6C0790" w14:textId="20E29586" w:rsidR="00620E53" w:rsidRPr="001A615E" w:rsidRDefault="00620E53" w:rsidP="00620E53">
            <w:pPr>
              <w:tabs>
                <w:tab w:val="left" w:pos="1065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35D5E" w:rsidRPr="001A615E" w14:paraId="4744A656" w14:textId="77777777" w:rsidTr="001A615E">
        <w:tc>
          <w:tcPr>
            <w:tcW w:w="3168" w:type="dxa"/>
          </w:tcPr>
          <w:p w14:paraId="251E3AF2" w14:textId="13A6638C" w:rsidR="00050F34" w:rsidRDefault="00050F34" w:rsidP="00050F34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84A7897" w14:textId="61C645BE" w:rsidR="00635D5E" w:rsidRDefault="00090663" w:rsidP="0089641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Thursday, March 9</w:t>
            </w:r>
            <w:r w:rsidR="001A615E" w:rsidRPr="001A615E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1A615E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5257ACCE" w14:textId="7905BE1E" w:rsidR="001A615E" w:rsidRPr="001A615E" w:rsidRDefault="00090663" w:rsidP="0089641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Friday, March 10</w:t>
            </w:r>
            <w:r w:rsidR="001A615E" w:rsidRPr="001A615E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1A615E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14:paraId="54F7C18D" w14:textId="5EDC3EFF" w:rsidR="00635D5E" w:rsidRPr="001A615E" w:rsidRDefault="00635D5E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4EA095D" w14:textId="0429AF1E" w:rsidR="00635D5E" w:rsidRDefault="001C0684" w:rsidP="00620E53">
            <w:pPr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Baby Book Project COLLECTED</w:t>
            </w:r>
          </w:p>
          <w:p w14:paraId="3068278C" w14:textId="77777777" w:rsidR="00687952" w:rsidRDefault="00687952" w:rsidP="00620E53">
            <w:pPr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>Big 5 Theory of Personality</w:t>
            </w:r>
          </w:p>
          <w:p w14:paraId="560822D6" w14:textId="0E2D296D" w:rsidR="00687952" w:rsidRDefault="00687952" w:rsidP="00620E53">
            <w:pPr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</w:p>
          <w:p w14:paraId="088D3C79" w14:textId="617609C1" w:rsidR="00687952" w:rsidRPr="00687952" w:rsidRDefault="00687952" w:rsidP="00620E53">
            <w:pPr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4014" w:type="dxa"/>
          </w:tcPr>
          <w:p w14:paraId="413680CC" w14:textId="3C58BD31" w:rsidR="00A51818" w:rsidRDefault="00A51818" w:rsidP="00687952">
            <w:pPr>
              <w:tabs>
                <w:tab w:val="left" w:pos="106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7CBEB09F" w14:textId="75AF65DF" w:rsidR="00687952" w:rsidRDefault="00A51818" w:rsidP="00687952">
            <w:pPr>
              <w:tabs>
                <w:tab w:val="left" w:pos="106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879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Chapter 12 Reading Notes pp.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476-484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Theories of Personality and Psychodynamic View of Personality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  <w:lang w:eastAsia="zh-CN"/>
              </w:rPr>
              <w:t xml:space="preserve"> </w:t>
            </w:r>
          </w:p>
          <w:p w14:paraId="3A8ACFE1" w14:textId="6EA98AB6" w:rsidR="00687952" w:rsidRDefault="00687952" w:rsidP="00687952">
            <w:pPr>
              <w:tabs>
                <w:tab w:val="left" w:pos="1065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2D559512" w14:textId="18E03DA0" w:rsidR="00687952" w:rsidRPr="001A615E" w:rsidRDefault="00687952" w:rsidP="00687952">
            <w:pPr>
              <w:tabs>
                <w:tab w:val="left" w:pos="1065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35D5E" w:rsidRPr="00045601" w14:paraId="4298392B" w14:textId="77777777" w:rsidTr="001A615E">
        <w:tc>
          <w:tcPr>
            <w:tcW w:w="3168" w:type="dxa"/>
          </w:tcPr>
          <w:p w14:paraId="64D60B53" w14:textId="023D781C" w:rsidR="00635D5E" w:rsidRDefault="00635D5E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506AF0CC" w14:textId="3F435ECF" w:rsidR="00620E53" w:rsidRPr="001A615E" w:rsidRDefault="00090663" w:rsidP="0089641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>Monday, March 13</w:t>
            </w:r>
            <w:r w:rsidR="001A615E" w:rsidRPr="001A615E">
              <w:rPr>
                <w:rFonts w:asciiTheme="minorBidi" w:hAnsiTheme="minorBidi" w:cstheme="minorBidi"/>
                <w:bCs/>
                <w:iCs/>
                <w:sz w:val="20"/>
                <w:szCs w:val="20"/>
                <w:vertAlign w:val="superscript"/>
              </w:rPr>
              <w:t>th</w:t>
            </w:r>
            <w:r w:rsidR="001A615E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 xml:space="preserve"> </w:t>
            </w:r>
          </w:p>
          <w:p w14:paraId="0861D79D" w14:textId="66042B28" w:rsidR="001A615E" w:rsidRPr="00620E53" w:rsidRDefault="00090663" w:rsidP="0089641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>Tuesday, March 14</w:t>
            </w:r>
            <w:r w:rsidR="001A615E" w:rsidRPr="001A615E">
              <w:rPr>
                <w:rFonts w:asciiTheme="minorBidi" w:hAnsiTheme="minorBidi" w:cstheme="minorBidi"/>
                <w:bCs/>
                <w:iCs/>
                <w:sz w:val="20"/>
                <w:szCs w:val="20"/>
                <w:vertAlign w:val="superscript"/>
              </w:rPr>
              <w:t>th</w:t>
            </w:r>
            <w:r w:rsidR="001A615E">
              <w:rPr>
                <w:rFonts w:asciiTheme="minorBidi" w:hAnsiTheme="minorBidi" w:cstheme="minorBid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14:paraId="47F3D064" w14:textId="77777777" w:rsidR="00635D5E" w:rsidRPr="00A51818" w:rsidRDefault="00635D5E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845647D" w14:textId="77777777" w:rsidR="00620E53" w:rsidRPr="00A51818" w:rsidRDefault="00620E53" w:rsidP="00620E5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51818">
              <w:rPr>
                <w:rFonts w:asciiTheme="minorBidi" w:hAnsiTheme="minorBidi" w:cstheme="minorBidi"/>
                <w:sz w:val="20"/>
                <w:szCs w:val="20"/>
              </w:rPr>
              <w:t>Psychodynamic/Freudian View of Personality Development</w:t>
            </w:r>
          </w:p>
          <w:p w14:paraId="2C995A02" w14:textId="232D0A24" w:rsidR="00635D5E" w:rsidRPr="00620E53" w:rsidRDefault="00635D5E" w:rsidP="00620E53">
            <w:pPr>
              <w:rPr>
                <w:rFonts w:ascii="Comic Sans MS" w:hAnsi="Comic Sans MS" w:cs="Arial"/>
                <w:bCs/>
                <w:iCs/>
                <w:sz w:val="20"/>
                <w:szCs w:val="20"/>
              </w:rPr>
            </w:pPr>
          </w:p>
        </w:tc>
        <w:tc>
          <w:tcPr>
            <w:tcW w:w="4014" w:type="dxa"/>
          </w:tcPr>
          <w:p w14:paraId="4230458F" w14:textId="6B8B75D1" w:rsidR="00A51818" w:rsidRPr="00A51818" w:rsidRDefault="00A51818" w:rsidP="00A51818">
            <w:pPr>
              <w:tabs>
                <w:tab w:val="left" w:pos="1065"/>
              </w:tabs>
            </w:pPr>
          </w:p>
          <w:p w14:paraId="355F5D54" w14:textId="09B1C2D2" w:rsidR="00A51818" w:rsidRDefault="00A51818" w:rsidP="00A51818">
            <w:pPr>
              <w:tabs>
                <w:tab w:val="left" w:pos="1065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6879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Chapter 12 Reading Notes pp.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486-491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Behavior and Social Cognitive View of Personality</w:t>
            </w:r>
          </w:p>
          <w:p w14:paraId="3A7CE363" w14:textId="77777777" w:rsidR="00A51818" w:rsidRDefault="00A51818" w:rsidP="00A51818">
            <w:pPr>
              <w:tabs>
                <w:tab w:val="left" w:pos="1065"/>
              </w:tabs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42C1F76" w14:textId="4374AF56" w:rsidR="00A51818" w:rsidRDefault="001C0684" w:rsidP="00A51818">
            <w:pPr>
              <w:tabs>
                <w:tab w:val="left" w:pos="1065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highlight w:val="yellow"/>
              </w:rPr>
              <w:t>PARTNER</w:t>
            </w:r>
            <w:r w:rsidR="00A51818" w:rsidRPr="00A51818">
              <w:rPr>
                <w:rFonts w:asciiTheme="minorBidi" w:hAnsiTheme="minorBidi" w:cstheme="minorBidi"/>
                <w:sz w:val="18"/>
                <w:szCs w:val="18"/>
                <w:highlight w:val="yellow"/>
              </w:rPr>
              <w:t xml:space="preserve"> Quiz next class!</w:t>
            </w:r>
          </w:p>
          <w:p w14:paraId="121ECC81" w14:textId="4ED3FB5F" w:rsidR="00635D5E" w:rsidRPr="00A51818" w:rsidRDefault="00635D5E" w:rsidP="00A51818">
            <w:pPr>
              <w:tabs>
                <w:tab w:val="left" w:pos="1065"/>
              </w:tabs>
              <w:rPr>
                <w:rFonts w:ascii="Comic Sans MS" w:hAnsi="Comic Sans MS" w:cs="Arial"/>
                <w:iCs/>
                <w:sz w:val="20"/>
                <w:szCs w:val="20"/>
              </w:rPr>
            </w:pPr>
          </w:p>
        </w:tc>
      </w:tr>
      <w:tr w:rsidR="00F0039D" w:rsidRPr="00045601" w14:paraId="4699F786" w14:textId="77777777" w:rsidTr="001A615E">
        <w:tc>
          <w:tcPr>
            <w:tcW w:w="3168" w:type="dxa"/>
          </w:tcPr>
          <w:p w14:paraId="4C01C138" w14:textId="268C35FC" w:rsidR="00F0039D" w:rsidRDefault="00F0039D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20FDF72C" w14:textId="17B00A86" w:rsidR="00F0039D" w:rsidRPr="00F0039D" w:rsidRDefault="00C40A82" w:rsidP="008964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Wednesday, March 15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– </w:t>
            </w:r>
            <w:r w:rsidRPr="00C40A82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2hr early dismissal</w:t>
            </w:r>
          </w:p>
          <w:p w14:paraId="4A0026AE" w14:textId="4E48BF87" w:rsidR="00F0039D" w:rsidRPr="00F0039D" w:rsidRDefault="00C40A82" w:rsidP="0089641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Thursday, March 16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32445E5A" w14:textId="77777777" w:rsidR="00F0039D" w:rsidRDefault="00F0039D" w:rsidP="00F0039D">
            <w:pPr>
              <w:pStyle w:val="ListParagraph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03E4829C" w14:textId="77777777" w:rsidR="00881AE2" w:rsidRDefault="00881AE2" w:rsidP="00F0039D">
            <w:pPr>
              <w:pStyle w:val="ListParagraph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70733AF7" w14:textId="77777777" w:rsidR="00881AE2" w:rsidRDefault="00881AE2" w:rsidP="00F0039D">
            <w:pPr>
              <w:pStyle w:val="ListParagraph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2A5B51DA" w14:textId="6234DC8D" w:rsidR="00881AE2" w:rsidRPr="00F0039D" w:rsidRDefault="00881AE2" w:rsidP="00F0039D">
            <w:pPr>
              <w:pStyle w:val="ListParagraph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7E29154" w14:textId="77777777" w:rsidR="00F0039D" w:rsidRDefault="00F0039D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FFA6D15" w14:textId="77777777" w:rsidR="00A51818" w:rsidRDefault="00A51818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Other theories of Personality (Wrap up)</w:t>
            </w:r>
          </w:p>
          <w:p w14:paraId="3750A300" w14:textId="39219B88" w:rsidR="00A51818" w:rsidRPr="00A51818" w:rsidRDefault="00EB250D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Chapter 12 PARTNER</w:t>
            </w:r>
            <w:r w:rsidR="00881AE2">
              <w:rPr>
                <w:rFonts w:asciiTheme="minorBidi" w:hAnsiTheme="minorBidi" w:cstheme="minorBidi"/>
                <w:sz w:val="20"/>
                <w:szCs w:val="20"/>
              </w:rPr>
              <w:t xml:space="preserve"> Quiz</w:t>
            </w:r>
          </w:p>
          <w:p w14:paraId="236F1418" w14:textId="2C5D32B7" w:rsidR="00A51818" w:rsidRDefault="00A51818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E20E3A9" w14:textId="2EAAA945" w:rsidR="00881AE2" w:rsidRDefault="00881AE2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C5FDBB6" w14:textId="4906610F" w:rsidR="00881AE2" w:rsidRDefault="00881AE2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4B6AE94E" w14:textId="77777777" w:rsidR="00881AE2" w:rsidRDefault="00881AE2" w:rsidP="00620E53">
            <w:pPr>
              <w:pStyle w:val="ListParagraph"/>
              <w:tabs>
                <w:tab w:val="left" w:pos="1065"/>
              </w:tabs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</w:p>
          <w:p w14:paraId="547C7B7B" w14:textId="4DBCD255" w:rsidR="00F0039D" w:rsidRPr="00620E53" w:rsidRDefault="00881AE2" w:rsidP="00881AE2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6879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Chapter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13</w:t>
            </w:r>
            <w:r w:rsidRPr="006879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Reading Notes pp.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512-520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Abnormal Psychology and Classification of Disorders</w:t>
            </w:r>
          </w:p>
        </w:tc>
      </w:tr>
      <w:tr w:rsidR="00F0039D" w:rsidRPr="00045601" w14:paraId="6574A7FB" w14:textId="77777777" w:rsidTr="001A615E">
        <w:tc>
          <w:tcPr>
            <w:tcW w:w="3168" w:type="dxa"/>
          </w:tcPr>
          <w:p w14:paraId="33919A39" w14:textId="2B8A12F0" w:rsidR="00F0039D" w:rsidRDefault="00F0039D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46750AC5" w14:textId="71BCF384" w:rsidR="00F0039D" w:rsidRPr="00F0039D" w:rsidRDefault="00C40A82" w:rsidP="0089641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Friday, March 17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– St. Patrick’s Day!!</w:t>
            </w:r>
          </w:p>
          <w:p w14:paraId="740A02A4" w14:textId="01FA7E78" w:rsidR="00F0039D" w:rsidRPr="00F0039D" w:rsidRDefault="00C40A82" w:rsidP="0089641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Monday, March 20</w:t>
            </w:r>
            <w:r w:rsidR="00F0039D" w:rsidRPr="00F0039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F0039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5D8B7250" w14:textId="132B0275" w:rsidR="00F0039D" w:rsidRPr="00F0039D" w:rsidRDefault="00F0039D" w:rsidP="00F0039D">
            <w:pPr>
              <w:pStyle w:val="ListParagraph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ECAB9BD" w14:textId="1A7D82F8" w:rsidR="00881AE2" w:rsidRDefault="00881AE2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7628F24" w14:textId="77777777" w:rsidR="00881AE2" w:rsidRDefault="00881AE2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81AE2">
              <w:rPr>
                <w:rFonts w:asciiTheme="minorBidi" w:hAnsiTheme="minorBidi" w:cstheme="minorBidi"/>
                <w:sz w:val="20"/>
                <w:szCs w:val="20"/>
              </w:rPr>
              <w:t xml:space="preserve">What is Abnormal Behavior? The DSM 5 (Single Axis Diagnosis System) </w:t>
            </w:r>
          </w:p>
          <w:p w14:paraId="49AD489E" w14:textId="7B987822" w:rsidR="00881AE2" w:rsidRPr="00AC5963" w:rsidRDefault="00881AE2" w:rsidP="00DA722C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AC5963">
              <w:rPr>
                <w:rFonts w:asciiTheme="minorBidi" w:hAnsiTheme="minorBidi" w:cstheme="minorBidi"/>
                <w:b/>
                <w:sz w:val="20"/>
                <w:szCs w:val="20"/>
              </w:rPr>
              <w:t>Group Psychopathology Project</w:t>
            </w:r>
            <w:r w:rsidR="00AC5963" w:rsidRPr="00AC5963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/APA Citations) Ms. </w:t>
            </w:r>
            <w:proofErr w:type="spellStart"/>
            <w:r w:rsidR="00AC5963" w:rsidRPr="00AC5963">
              <w:rPr>
                <w:rFonts w:asciiTheme="minorBidi" w:hAnsiTheme="minorBidi" w:cstheme="minorBidi"/>
                <w:b/>
                <w:sz w:val="20"/>
                <w:szCs w:val="20"/>
              </w:rPr>
              <w:t>Vukmanic</w:t>
            </w:r>
            <w:proofErr w:type="spellEnd"/>
          </w:p>
        </w:tc>
        <w:tc>
          <w:tcPr>
            <w:tcW w:w="4014" w:type="dxa"/>
          </w:tcPr>
          <w:p w14:paraId="2D176BD3" w14:textId="75C89C85" w:rsidR="00881AE2" w:rsidRDefault="00881AE2" w:rsidP="00881AE2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</w:p>
          <w:p w14:paraId="40D13B29" w14:textId="37AE1EDE" w:rsidR="00881AE2" w:rsidRDefault="00881AE2" w:rsidP="00881AE2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sz w:val="18"/>
                <w:szCs w:val="18"/>
              </w:rPr>
            </w:pPr>
            <w:r w:rsidRPr="006879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Chapter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13</w:t>
            </w:r>
            <w:r w:rsidRPr="006879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Reading Notes pp.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522-530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Anxiety, Trauma and Stress-Related Disorders</w:t>
            </w:r>
          </w:p>
          <w:p w14:paraId="227A4F6A" w14:textId="77777777" w:rsidR="00881AE2" w:rsidRDefault="00881AE2" w:rsidP="00881AE2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7C7C246" w14:textId="4EE6875C" w:rsidR="00F0039D" w:rsidRPr="00881AE2" w:rsidRDefault="00881AE2" w:rsidP="00881AE2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394FAE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Work on your portion of the group project</w:t>
            </w:r>
          </w:p>
        </w:tc>
      </w:tr>
      <w:tr w:rsidR="00F0039D" w:rsidRPr="00045601" w14:paraId="77E93AE7" w14:textId="77777777" w:rsidTr="001A615E">
        <w:tc>
          <w:tcPr>
            <w:tcW w:w="3168" w:type="dxa"/>
          </w:tcPr>
          <w:p w14:paraId="5C83F77E" w14:textId="77777777" w:rsidR="00F0039D" w:rsidRDefault="00F0039D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4101178F" w14:textId="0BB41DFC" w:rsidR="00F0039D" w:rsidRDefault="00C40A82" w:rsidP="008964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Tuesday, March 21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1021187C" w14:textId="1E527E34" w:rsidR="00F0039D" w:rsidRDefault="00C40A82" w:rsidP="008964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Wednesday, March 22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71C2B4DD" w14:textId="61F1B106" w:rsidR="00F0039D" w:rsidRPr="00F0039D" w:rsidRDefault="00F0039D" w:rsidP="00F0039D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4F75F2E" w14:textId="77777777" w:rsidR="00F0039D" w:rsidRDefault="00F0039D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5A17DC4" w14:textId="1E8072E7" w:rsidR="00881AE2" w:rsidRPr="00881AE2" w:rsidRDefault="00CC74D0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Schizophrenia</w:t>
            </w:r>
          </w:p>
        </w:tc>
        <w:tc>
          <w:tcPr>
            <w:tcW w:w="4014" w:type="dxa"/>
          </w:tcPr>
          <w:p w14:paraId="4EEBA2CC" w14:textId="30EB7D8F" w:rsidR="00881AE2" w:rsidRDefault="00881AE2" w:rsidP="00881AE2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  <w:p w14:paraId="0A76D7CC" w14:textId="77777777" w:rsidR="00F0039D" w:rsidRDefault="00230BB6" w:rsidP="00881AE2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sz w:val="18"/>
                <w:szCs w:val="18"/>
              </w:rPr>
            </w:pPr>
            <w:r w:rsidRPr="006879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Chapter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13</w:t>
            </w:r>
            <w:r w:rsidRPr="0068795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Reading Notes pp.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532-542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Dissociative Disorders, Schizophrenia, and Personality Disorders</w:t>
            </w:r>
          </w:p>
          <w:p w14:paraId="2F62AF3B" w14:textId="49790E14" w:rsidR="00460827" w:rsidRDefault="00460827" w:rsidP="00881AE2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394FAE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Work on your portion of the group project</w:t>
            </w:r>
          </w:p>
        </w:tc>
      </w:tr>
      <w:tr w:rsidR="00F0039D" w:rsidRPr="00045601" w14:paraId="0B892334" w14:textId="77777777" w:rsidTr="001A615E">
        <w:tc>
          <w:tcPr>
            <w:tcW w:w="3168" w:type="dxa"/>
          </w:tcPr>
          <w:p w14:paraId="1BCE333C" w14:textId="77777777" w:rsidR="00F0039D" w:rsidRDefault="00F0039D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5021C612" w14:textId="0A193874" w:rsidR="00F0039D" w:rsidRPr="00F0039D" w:rsidRDefault="00C40A82" w:rsidP="0089641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Thursday, March 23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28CDAA3D" w14:textId="7FBF4C5D" w:rsidR="00F0039D" w:rsidRPr="00F0039D" w:rsidRDefault="00C40A82" w:rsidP="0089641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Friday, March 24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14:paraId="6A2D618C" w14:textId="77777777" w:rsidR="00F0039D" w:rsidRDefault="00F0039D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DB01356" w14:textId="0212AE13" w:rsidR="00394FAE" w:rsidRDefault="00394FAE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 Day – Review for Quarterly</w:t>
            </w:r>
          </w:p>
          <w:p w14:paraId="16E2B6E4" w14:textId="77777777" w:rsidR="00394FAE" w:rsidRDefault="00394FAE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 Day 3/24 = 1B/2B Quarterly Exam</w:t>
            </w:r>
          </w:p>
          <w:p w14:paraId="07E063F2" w14:textId="55116D75" w:rsidR="00394FAE" w:rsidRDefault="00394FAE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3B/4B = Regular class    (review/study for quarterly)</w:t>
            </w:r>
          </w:p>
          <w:p w14:paraId="7508AB51" w14:textId="46936C0F" w:rsidR="00DD6527" w:rsidRPr="00234F91" w:rsidRDefault="00DD6527" w:rsidP="00CC74D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</w:tcPr>
          <w:p w14:paraId="1698BBE1" w14:textId="77777777" w:rsidR="00230BB6" w:rsidRDefault="00230BB6" w:rsidP="00230BB6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  <w:p w14:paraId="4EAE0D05" w14:textId="77777777" w:rsidR="00F0039D" w:rsidRDefault="00CC74D0" w:rsidP="00230BB6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  <w:t>Study for quarterly exam</w:t>
            </w:r>
          </w:p>
          <w:p w14:paraId="68A1355D" w14:textId="50FD81CE" w:rsidR="00460827" w:rsidRDefault="00460827" w:rsidP="00230BB6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394FAE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Work on your portion of the group project</w:t>
            </w:r>
          </w:p>
        </w:tc>
      </w:tr>
      <w:tr w:rsidR="00F0039D" w:rsidRPr="00045601" w14:paraId="741225FA" w14:textId="77777777" w:rsidTr="001A615E">
        <w:tc>
          <w:tcPr>
            <w:tcW w:w="3168" w:type="dxa"/>
          </w:tcPr>
          <w:p w14:paraId="2CE6F692" w14:textId="4666F608" w:rsidR="00F0039D" w:rsidRDefault="00F0039D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100B94B3" w14:textId="556D5B77" w:rsidR="00F0039D" w:rsidRDefault="00C40A82" w:rsidP="0089641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Monday, March 27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3A6BB782" w14:textId="5440D5A7" w:rsidR="00F0039D" w:rsidRDefault="00C40A82" w:rsidP="0089641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Tuesday, March 28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– </w:t>
            </w:r>
            <w:r w:rsidRPr="00C40A82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2hr early dismissal</w:t>
            </w:r>
          </w:p>
          <w:p w14:paraId="5238EF17" w14:textId="202B5BC1" w:rsidR="00F0039D" w:rsidRPr="00F0039D" w:rsidRDefault="00F0039D" w:rsidP="00F0039D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4AEF2A3" w14:textId="77777777" w:rsidR="00CC74D0" w:rsidRDefault="00CC74D0" w:rsidP="00DD6527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B16F112" w14:textId="14F3A913" w:rsidR="00DD6527" w:rsidRDefault="00CC74D0" w:rsidP="00DD652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1A/2A = Quarterly Exam</w:t>
            </w:r>
          </w:p>
          <w:p w14:paraId="7A2B1E65" w14:textId="62A9E9FF" w:rsidR="00DD6527" w:rsidRDefault="00DD6527" w:rsidP="00DD652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3A/4A = Regular Class</w:t>
            </w:r>
            <w:r w:rsidR="00CC74D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(study for exam)</w:t>
            </w:r>
          </w:p>
          <w:p w14:paraId="5ED555B2" w14:textId="77777777" w:rsidR="00DD6527" w:rsidRDefault="00DD6527" w:rsidP="00DD652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762DA207" w14:textId="3DCA5319" w:rsidR="00DD6527" w:rsidRDefault="00CC74D0" w:rsidP="00DD652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3B/4B = Quarterly Exam</w:t>
            </w:r>
          </w:p>
          <w:p w14:paraId="68EAD766" w14:textId="77777777" w:rsidR="00DD6527" w:rsidRDefault="00DD6527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D3926D6" w14:textId="58E72A44" w:rsidR="00DD6527" w:rsidRDefault="00DD6527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0CC6489D" w14:textId="77777777" w:rsidR="00230BB6" w:rsidRDefault="00230BB6" w:rsidP="00230BB6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  <w:p w14:paraId="114ECAB6" w14:textId="77777777" w:rsidR="00F0039D" w:rsidRDefault="00CC74D0" w:rsidP="00CC74D0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  <w:t>Study for quarterly</w:t>
            </w:r>
          </w:p>
          <w:p w14:paraId="4493C5A5" w14:textId="67E2FC0E" w:rsidR="00460827" w:rsidRPr="00CC74D0" w:rsidRDefault="00460827" w:rsidP="00CC74D0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  <w:r w:rsidRPr="00394FAE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Work on your portion of the group project</w:t>
            </w:r>
          </w:p>
        </w:tc>
      </w:tr>
      <w:tr w:rsidR="00F0039D" w:rsidRPr="00045601" w14:paraId="577A077A" w14:textId="77777777" w:rsidTr="001A615E">
        <w:tc>
          <w:tcPr>
            <w:tcW w:w="3168" w:type="dxa"/>
          </w:tcPr>
          <w:p w14:paraId="30614F34" w14:textId="1B0BB8A1" w:rsidR="00F0039D" w:rsidRDefault="00F0039D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56514FF8" w14:textId="77777777" w:rsidR="00C40A82" w:rsidRPr="00C40A82" w:rsidRDefault="00C40A82" w:rsidP="0089641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Wednesday, March 29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</w:p>
          <w:p w14:paraId="6AA9FD77" w14:textId="2611CAD8" w:rsidR="00F0039D" w:rsidRDefault="00C40A82" w:rsidP="00C40A82">
            <w:pPr>
              <w:pStyle w:val="ListParagraph"/>
              <w:jc w:val="both"/>
              <w:rPr>
                <w:rFonts w:asciiTheme="minorBidi" w:hAnsiTheme="minorBidi" w:cstheme="minorBidi"/>
                <w:b/>
                <w:i/>
                <w:sz w:val="18"/>
                <w:szCs w:val="18"/>
              </w:rPr>
            </w:pPr>
            <w:r w:rsidRPr="00C40A82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 xml:space="preserve">2hr early dismissal </w:t>
            </w:r>
          </w:p>
          <w:p w14:paraId="72C163EA" w14:textId="77777777" w:rsidR="00CC74D0" w:rsidRPr="00C40A82" w:rsidRDefault="00CC74D0" w:rsidP="00C40A82">
            <w:pPr>
              <w:pStyle w:val="ListParagraph"/>
              <w:jc w:val="both"/>
              <w:rPr>
                <w:rFonts w:asciiTheme="minorBidi" w:hAnsiTheme="minorBidi" w:cstheme="minorBidi"/>
                <w:b/>
                <w:i/>
                <w:sz w:val="18"/>
                <w:szCs w:val="18"/>
              </w:rPr>
            </w:pPr>
          </w:p>
          <w:p w14:paraId="0A46A47A" w14:textId="46EA2BB3" w:rsidR="00F0039D" w:rsidRDefault="00C40A82" w:rsidP="0089641B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Thursday, March 30</w:t>
            </w:r>
            <w:r w:rsidR="00F0039D" w:rsidRPr="00F0039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F0039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114D7B">
              <w:rPr>
                <w:rFonts w:asciiTheme="minorBidi" w:hAnsiTheme="minorBidi" w:cstheme="minorBidi"/>
                <w:sz w:val="20"/>
                <w:szCs w:val="20"/>
              </w:rPr>
              <w:t xml:space="preserve">   (4</w:t>
            </w:r>
            <w:r w:rsidR="00114D7B" w:rsidRPr="00114D7B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114D7B">
              <w:rPr>
                <w:rFonts w:asciiTheme="minorBidi" w:hAnsiTheme="minorBidi" w:cstheme="minorBidi"/>
                <w:sz w:val="20"/>
                <w:szCs w:val="20"/>
              </w:rPr>
              <w:t xml:space="preserve"> marking period starts!)</w:t>
            </w:r>
          </w:p>
          <w:p w14:paraId="71AB702B" w14:textId="77777777" w:rsidR="00CC74D0" w:rsidRDefault="00CC74D0" w:rsidP="0089641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Friday, March 31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08AACB4B" w14:textId="77777777" w:rsidR="00CC74D0" w:rsidRDefault="00CC74D0" w:rsidP="00CC74D0">
            <w:pPr>
              <w:pStyle w:val="ListParagrap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06E94AA" w14:textId="166DB85E" w:rsidR="00F0039D" w:rsidRPr="00F0039D" w:rsidRDefault="00F0039D" w:rsidP="00F0039D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0B8C6AC" w14:textId="77777777" w:rsidR="00F0039D" w:rsidRDefault="00F0039D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3C08632" w14:textId="29769BB3" w:rsidR="00DD6527" w:rsidRDefault="00CC74D0" w:rsidP="00DD652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3A/4A = Quarterly Exam</w:t>
            </w:r>
          </w:p>
          <w:p w14:paraId="4081B85A" w14:textId="77777777" w:rsidR="00CC74D0" w:rsidRDefault="00CC74D0" w:rsidP="00DD652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4F1D5D0B" w14:textId="77777777" w:rsidR="00CC74D0" w:rsidRDefault="00CC74D0" w:rsidP="00CC74D0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82B571F" w14:textId="77777777" w:rsidR="00CC74D0" w:rsidRDefault="00CC74D0" w:rsidP="00CC74D0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Group Project Presentations</w:t>
            </w:r>
          </w:p>
          <w:p w14:paraId="11BA1742" w14:textId="77777777" w:rsidR="00CC74D0" w:rsidRDefault="00CC74D0" w:rsidP="00CC74D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34F9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Chapters 13 and 14 Study Guide Given</w:t>
            </w:r>
          </w:p>
          <w:p w14:paraId="4B8A30B5" w14:textId="77777777" w:rsidR="00CC74D0" w:rsidRDefault="00CC74D0" w:rsidP="00DD652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1D4A1760" w14:textId="7C93EBB2" w:rsidR="00DD6527" w:rsidRPr="00234F91" w:rsidRDefault="00DD6527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014" w:type="dxa"/>
          </w:tcPr>
          <w:p w14:paraId="6FF6BCF6" w14:textId="52C873CB" w:rsidR="00234F91" w:rsidRDefault="00234F91" w:rsidP="00234F91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  <w:p w14:paraId="73C7EE62" w14:textId="35B5419F" w:rsidR="008F2937" w:rsidRDefault="008F2937" w:rsidP="008F2937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</w:p>
          <w:p w14:paraId="2EA3A0C1" w14:textId="77777777" w:rsidR="008F2937" w:rsidRDefault="008F2937" w:rsidP="00CC74D0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</w:p>
          <w:p w14:paraId="565AEABF" w14:textId="77777777" w:rsidR="008F2937" w:rsidRDefault="008F2937" w:rsidP="00CC74D0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</w:p>
          <w:p w14:paraId="6E2774EA" w14:textId="77777777" w:rsidR="00CC74D0" w:rsidRDefault="00CC74D0" w:rsidP="00CC74D0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  <w:t xml:space="preserve">Chapter 14 Reading Notes pp. 548-564 </w:t>
            </w: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Treatment Past to Present &amp; Behavioral Therapies</w:t>
            </w:r>
          </w:p>
          <w:p w14:paraId="79A42F6C" w14:textId="77777777" w:rsidR="008F2937" w:rsidRDefault="008F2937" w:rsidP="00CC74D0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i/>
                <w:sz w:val="18"/>
                <w:szCs w:val="18"/>
              </w:rPr>
            </w:pPr>
          </w:p>
          <w:p w14:paraId="2ABC49EE" w14:textId="5799F11D" w:rsidR="008F2937" w:rsidRPr="008F2937" w:rsidRDefault="00460827" w:rsidP="00CC74D0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Personality Disorder Party Worksheet</w:t>
            </w:r>
          </w:p>
          <w:p w14:paraId="3E6F8625" w14:textId="115B934B" w:rsidR="00F0039D" w:rsidRDefault="00F0039D" w:rsidP="00230BB6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</w:tc>
      </w:tr>
      <w:tr w:rsidR="00F0039D" w:rsidRPr="00045601" w14:paraId="0038C473" w14:textId="77777777" w:rsidTr="001A615E">
        <w:tc>
          <w:tcPr>
            <w:tcW w:w="3168" w:type="dxa"/>
          </w:tcPr>
          <w:p w14:paraId="1AA876C8" w14:textId="6D96EA93" w:rsidR="00F0039D" w:rsidRPr="00CC74D0" w:rsidRDefault="00F0039D" w:rsidP="00CC74D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8FE0F2F" w14:textId="7EF13F10" w:rsidR="00F0039D" w:rsidRDefault="00C40A82" w:rsidP="0089641B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Monday, April 3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5E30AE80" w14:textId="77777777" w:rsidR="00CC74D0" w:rsidRDefault="00CC74D0" w:rsidP="0089641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Tuesday, April 4</w:t>
            </w:r>
            <w:r w:rsidRPr="00F0039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– </w:t>
            </w:r>
            <w:r w:rsidRPr="00114D7B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AP Test Pre Admin 9</w:t>
            </w:r>
            <w:r w:rsidRPr="00114D7B">
              <w:rPr>
                <w:rFonts w:asciiTheme="minorBidi" w:hAnsiTheme="minorBidi" w:cstheme="minorBidi"/>
                <w:b/>
                <w:i/>
                <w:sz w:val="18"/>
                <w:szCs w:val="18"/>
                <w:vertAlign w:val="superscript"/>
              </w:rPr>
              <w:t>th</w:t>
            </w:r>
            <w:r w:rsidRPr="00114D7B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/10th</w:t>
            </w:r>
          </w:p>
          <w:p w14:paraId="6EE59A58" w14:textId="4BE19AD7" w:rsidR="00F0039D" w:rsidRPr="00CC74D0" w:rsidRDefault="00F0039D" w:rsidP="00CC74D0">
            <w:pPr>
              <w:ind w:left="36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522B0B5" w14:textId="77777777" w:rsidR="008F2937" w:rsidRDefault="008F2937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32A8571" w14:textId="4EEEAC76" w:rsidR="00CC74D0" w:rsidRDefault="00CC74D0" w:rsidP="00DA7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 Group Presentations</w:t>
            </w:r>
          </w:p>
          <w:p w14:paraId="3464CF6B" w14:textId="77777777" w:rsidR="00CC74D0" w:rsidRPr="00234F91" w:rsidRDefault="00CC74D0" w:rsidP="00CC74D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234F91">
              <w:rPr>
                <w:rFonts w:asciiTheme="minorBidi" w:hAnsiTheme="minorBidi" w:cstheme="minorBidi"/>
                <w:sz w:val="20"/>
                <w:szCs w:val="20"/>
              </w:rPr>
              <w:t xml:space="preserve">Early Psychotherapy </w:t>
            </w:r>
          </w:p>
          <w:p w14:paraId="1A76194F" w14:textId="77777777" w:rsidR="00CC74D0" w:rsidRDefault="00CC74D0" w:rsidP="00CC74D0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234F91">
              <w:rPr>
                <w:rFonts w:asciiTheme="minorBidi" w:hAnsiTheme="minorBidi" w:cstheme="minorBidi"/>
                <w:sz w:val="20"/>
                <w:szCs w:val="20"/>
              </w:rPr>
              <w:t>Insight Therapies</w:t>
            </w:r>
          </w:p>
          <w:p w14:paraId="0C8F7745" w14:textId="77777777" w:rsidR="00CC74D0" w:rsidRPr="00CC74D0" w:rsidRDefault="00CC74D0" w:rsidP="00DA72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F04A5" w14:textId="6519534D" w:rsidR="00234F91" w:rsidRPr="00234F91" w:rsidRDefault="00234F91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014" w:type="dxa"/>
          </w:tcPr>
          <w:p w14:paraId="687C3B4F" w14:textId="6BEB87BD" w:rsidR="00234F91" w:rsidRDefault="00234F91" w:rsidP="00234F91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  <w:p w14:paraId="2465473E" w14:textId="77777777" w:rsidR="00CC74D0" w:rsidRDefault="00CC74D0" w:rsidP="00CC74D0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  <w:t xml:space="preserve">Chapter 14 Reading Notes pp. 565-577 </w:t>
            </w:r>
            <w:r>
              <w:rPr>
                <w:rFonts w:asciiTheme="minorBidi" w:hAnsiTheme="minorBidi" w:cstheme="minorBidi"/>
                <w:i/>
                <w:sz w:val="18"/>
                <w:szCs w:val="18"/>
              </w:rPr>
              <w:t>Effectiveness of Psychotherapy and Biomedical Therapy</w:t>
            </w:r>
          </w:p>
          <w:p w14:paraId="390705EF" w14:textId="77777777" w:rsidR="00CC74D0" w:rsidRDefault="00CC74D0" w:rsidP="00234F91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</w:p>
          <w:p w14:paraId="4D4236AF" w14:textId="059EECE8" w:rsidR="00F0039D" w:rsidRPr="000C2F42" w:rsidRDefault="00460827" w:rsidP="000C2F42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History of Treatment Reading/Worksheet</w:t>
            </w:r>
          </w:p>
        </w:tc>
      </w:tr>
      <w:tr w:rsidR="00F0039D" w:rsidRPr="00045601" w14:paraId="502D80B9" w14:textId="77777777" w:rsidTr="001A615E">
        <w:tc>
          <w:tcPr>
            <w:tcW w:w="3168" w:type="dxa"/>
          </w:tcPr>
          <w:p w14:paraId="1857C605" w14:textId="34822228" w:rsidR="00F0039D" w:rsidRDefault="00F0039D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042A30A6" w14:textId="703879C6" w:rsidR="00114D7B" w:rsidRPr="00C96234" w:rsidRDefault="00C40A82" w:rsidP="0089641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Wednesday, April 5</w:t>
            </w:r>
            <w:r w:rsidRPr="00C40A82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114D7B" w:rsidRPr="00114D7B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 xml:space="preserve"> AP </w:t>
            </w:r>
            <w:r w:rsidR="00114D7B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Test Pre Admin 11</w:t>
            </w:r>
            <w:r w:rsidR="00114D7B" w:rsidRPr="00114D7B">
              <w:rPr>
                <w:rFonts w:asciiTheme="minorBidi" w:hAnsiTheme="minorBidi" w:cstheme="minorBidi"/>
                <w:b/>
                <w:i/>
                <w:sz w:val="18"/>
                <w:szCs w:val="18"/>
                <w:vertAlign w:val="superscript"/>
              </w:rPr>
              <w:t>th</w:t>
            </w:r>
            <w:r w:rsidR="00114D7B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/12</w:t>
            </w:r>
            <w:r w:rsidR="00114D7B" w:rsidRPr="00C96234">
              <w:rPr>
                <w:rFonts w:asciiTheme="minorBidi" w:hAnsiTheme="minorBidi" w:cstheme="minorBidi"/>
                <w:b/>
                <w:i/>
                <w:sz w:val="18"/>
                <w:szCs w:val="18"/>
                <w:vertAlign w:val="superscript"/>
              </w:rPr>
              <w:t>th</w:t>
            </w:r>
          </w:p>
          <w:p w14:paraId="7089E549" w14:textId="5C0BF5BB" w:rsidR="00C96234" w:rsidRDefault="00C96234" w:rsidP="0089641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Thursday, April 6</w:t>
            </w:r>
            <w:r w:rsidRPr="00C96234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53CFF090" w14:textId="6B64EA2C" w:rsidR="00F0039D" w:rsidRDefault="00F0039D" w:rsidP="00114D7B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4CA169E" w14:textId="254143BA" w:rsidR="00F0039D" w:rsidRPr="00F0039D" w:rsidRDefault="00F0039D" w:rsidP="00F0039D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E10157D" w14:textId="77777777" w:rsidR="00F0039D" w:rsidRDefault="00F0039D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1DEF407" w14:textId="77777777" w:rsidR="00C96234" w:rsidRDefault="00C96234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Behavioral Therapy</w:t>
            </w:r>
          </w:p>
          <w:p w14:paraId="71449C5D" w14:textId="77777777" w:rsidR="00C96234" w:rsidRDefault="00C96234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RET/REBT</w:t>
            </w:r>
          </w:p>
          <w:p w14:paraId="5D5A5886" w14:textId="6E02F0B5" w:rsidR="00C96234" w:rsidRDefault="00C96234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Biomedical Therapy</w:t>
            </w:r>
          </w:p>
          <w:p w14:paraId="67D28802" w14:textId="6CE895BF" w:rsidR="00F17C52" w:rsidRPr="00F17C52" w:rsidRDefault="00F17C52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014" w:type="dxa"/>
          </w:tcPr>
          <w:p w14:paraId="7057D054" w14:textId="16AAF479" w:rsidR="00234F91" w:rsidRDefault="00234F91" w:rsidP="00234F91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  <w:p w14:paraId="6D9052EA" w14:textId="6C76DA6C" w:rsidR="00C96234" w:rsidRDefault="000C2F42" w:rsidP="00234F91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  <w:t xml:space="preserve">None </w:t>
            </w:r>
            <w:r w:rsidRPr="000C2F42"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  <w:sym w:font="Wingdings" w:char="F04A"/>
            </w:r>
          </w:p>
          <w:p w14:paraId="12B8A20D" w14:textId="1DBEC678" w:rsidR="00F0039D" w:rsidRPr="00234F91" w:rsidRDefault="00F0039D" w:rsidP="00234F91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</w:p>
        </w:tc>
      </w:tr>
      <w:tr w:rsidR="00F0039D" w:rsidRPr="00045601" w14:paraId="491E92CB" w14:textId="77777777" w:rsidTr="001A615E">
        <w:tc>
          <w:tcPr>
            <w:tcW w:w="3168" w:type="dxa"/>
          </w:tcPr>
          <w:p w14:paraId="3921F05B" w14:textId="56F76FFE" w:rsidR="00F0039D" w:rsidRDefault="00F0039D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4AB2B5DC" w14:textId="57F9AACA" w:rsidR="00F0039D" w:rsidRPr="005D73AB" w:rsidRDefault="00C40A82" w:rsidP="0089641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Bidi" w:hAnsiTheme="minorBidi" w:cstheme="minorBidi"/>
                <w:b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Friday, April 7</w:t>
            </w:r>
            <w:r w:rsidR="00F0039D" w:rsidRPr="00F0039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F0039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114D7B">
              <w:rPr>
                <w:rFonts w:asciiTheme="minorBidi" w:hAnsiTheme="minorBidi" w:cstheme="minorBidi"/>
                <w:sz w:val="20"/>
                <w:szCs w:val="20"/>
              </w:rPr>
              <w:t xml:space="preserve">– </w:t>
            </w:r>
            <w:r w:rsidR="00114D7B" w:rsidRPr="00114D7B">
              <w:rPr>
                <w:rFonts w:asciiTheme="minorBidi" w:hAnsiTheme="minorBidi" w:cstheme="minorBidi"/>
                <w:b/>
                <w:i/>
                <w:sz w:val="18"/>
                <w:szCs w:val="18"/>
              </w:rPr>
              <w:t>Report Cards</w:t>
            </w:r>
          </w:p>
          <w:p w14:paraId="013E822F" w14:textId="561B9F86" w:rsidR="005D73AB" w:rsidRPr="005D73AB" w:rsidRDefault="005D73AB" w:rsidP="0089641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5D73AB">
              <w:rPr>
                <w:rFonts w:asciiTheme="minorBidi" w:hAnsiTheme="minorBidi" w:cstheme="minorBidi"/>
                <w:sz w:val="20"/>
                <w:szCs w:val="20"/>
              </w:rPr>
              <w:t>Tuesday, April 18th</w:t>
            </w:r>
          </w:p>
          <w:p w14:paraId="5C6667AC" w14:textId="4EEF3AE1" w:rsidR="00F0039D" w:rsidRPr="00F0039D" w:rsidRDefault="00F0039D" w:rsidP="00F0039D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CE818A3" w14:textId="77777777" w:rsidR="00F17C52" w:rsidRDefault="00F17C52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FA40EEB" w14:textId="3AC15098" w:rsidR="00C96234" w:rsidRPr="00C96234" w:rsidRDefault="005D73AB" w:rsidP="00DA722C">
            <w:pPr>
              <w:rPr>
                <w:rFonts w:ascii="Arial" w:hAnsi="Arial" w:cs="Arial"/>
                <w:sz w:val="20"/>
                <w:szCs w:val="20"/>
              </w:rPr>
            </w:pPr>
            <w:r w:rsidRPr="00A95879">
              <w:rPr>
                <w:rFonts w:asciiTheme="minorBidi" w:hAnsiTheme="minorBidi" w:cstheme="min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1EF8D64" wp14:editId="00238AC2">
                      <wp:simplePos x="0" y="0"/>
                      <wp:positionH relativeFrom="column">
                        <wp:posOffset>-1266825</wp:posOffset>
                      </wp:positionH>
                      <wp:positionV relativeFrom="paragraph">
                        <wp:posOffset>572770</wp:posOffset>
                      </wp:positionV>
                      <wp:extent cx="5505450" cy="962025"/>
                      <wp:effectExtent l="0" t="0" r="1905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962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5CDA0E" w14:textId="7DDF40E8" w:rsidR="00A95879" w:rsidRPr="00DD6527" w:rsidRDefault="00114D7B" w:rsidP="00114D7B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sz w:val="32"/>
                                      <w:szCs w:val="32"/>
                                    </w:rPr>
                                  </w:pPr>
                                  <w:r w:rsidRPr="00DD6527">
                                    <w:rPr>
                                      <w:rFonts w:asciiTheme="minorBidi" w:hAnsiTheme="minorBidi" w:cstheme="minorBidi"/>
                                      <w:sz w:val="32"/>
                                      <w:szCs w:val="32"/>
                                    </w:rPr>
                                    <w:t>Spring Break!!!  Mon. 4/10 – Mon. 4/17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EF8D64" id="Rounded Rectangle 9" o:spid="_x0000_s1026" style="position:absolute;margin-left:-99.75pt;margin-top:45.1pt;width:433.5pt;height:75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" fillcolor="white [3201]" strokecolor="#8064a2 [3207]" strokeweight="2pt">
                      <v:textbox>
                        <w:txbxContent>
                          <w:p w14:paraId="585CDA0E" w14:textId="7DDF40E8" w:rsidR="00A95879" w:rsidRPr="00DD6527" w:rsidRDefault="00114D7B" w:rsidP="00114D7B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 w:rsidRPr="00DD6527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>Spring Break!!!  Mon. 4/10 – Mon. 4/17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60827">
              <w:rPr>
                <w:rFonts w:ascii="Arial" w:hAnsi="Arial" w:cs="Arial"/>
                <w:sz w:val="20"/>
                <w:szCs w:val="20"/>
              </w:rPr>
              <w:t xml:space="preserve">Video Analysis: The </w:t>
            </w:r>
            <w:proofErr w:type="spellStart"/>
            <w:r w:rsidR="00460827">
              <w:rPr>
                <w:rFonts w:ascii="Arial" w:hAnsi="Arial" w:cs="Arial"/>
                <w:sz w:val="20"/>
                <w:szCs w:val="20"/>
              </w:rPr>
              <w:t>Lobotomist</w:t>
            </w:r>
            <w:proofErr w:type="spellEnd"/>
          </w:p>
        </w:tc>
        <w:tc>
          <w:tcPr>
            <w:tcW w:w="4014" w:type="dxa"/>
          </w:tcPr>
          <w:p w14:paraId="33DD3A9E" w14:textId="2A02714D" w:rsidR="00F0039D" w:rsidRDefault="000C2F42" w:rsidP="00F17C52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0C2F4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None</w:t>
            </w:r>
            <w:r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C2F42"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  <w:sym w:font="Wingdings" w:char="F04A"/>
            </w:r>
          </w:p>
        </w:tc>
      </w:tr>
      <w:tr w:rsidR="00F0039D" w:rsidRPr="00045601" w14:paraId="240315DC" w14:textId="77777777" w:rsidTr="001A615E">
        <w:tc>
          <w:tcPr>
            <w:tcW w:w="3168" w:type="dxa"/>
          </w:tcPr>
          <w:p w14:paraId="78600673" w14:textId="5DBE5FB5" w:rsidR="00F0039D" w:rsidRPr="00A95879" w:rsidRDefault="00DD6527" w:rsidP="00CB4BC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41344" behindDoc="0" locked="0" layoutInCell="1" allowOverlap="1" wp14:anchorId="44C95979" wp14:editId="15C82548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73660</wp:posOffset>
                  </wp:positionV>
                  <wp:extent cx="828675" cy="533115"/>
                  <wp:effectExtent l="0" t="0" r="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g-clip-art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53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C9AC8F" w14:textId="77777777" w:rsidR="00F0039D" w:rsidRDefault="00F0039D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8EDDA30" w14:textId="22565399" w:rsidR="00F0039D" w:rsidRDefault="00F0039D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3B51142E" w14:textId="77777777" w:rsidR="00F0039D" w:rsidRDefault="00F0039D" w:rsidP="00620E53">
            <w:pPr>
              <w:pStyle w:val="ListParagraph"/>
              <w:tabs>
                <w:tab w:val="left" w:pos="1065"/>
              </w:tabs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  <w:p w14:paraId="30800540" w14:textId="77777777" w:rsidR="002E0288" w:rsidRDefault="002E0288" w:rsidP="00620E53">
            <w:pPr>
              <w:pStyle w:val="ListParagraph"/>
              <w:tabs>
                <w:tab w:val="left" w:pos="1065"/>
              </w:tabs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  <w:p w14:paraId="7CF5463E" w14:textId="77777777" w:rsidR="002E0288" w:rsidRDefault="002E0288" w:rsidP="00620E53">
            <w:pPr>
              <w:pStyle w:val="ListParagraph"/>
              <w:tabs>
                <w:tab w:val="left" w:pos="1065"/>
              </w:tabs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  <w:p w14:paraId="2D37810B" w14:textId="77777777" w:rsidR="002E0288" w:rsidRDefault="002E0288" w:rsidP="00620E53">
            <w:pPr>
              <w:pStyle w:val="ListParagraph"/>
              <w:tabs>
                <w:tab w:val="left" w:pos="1065"/>
              </w:tabs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  <w:p w14:paraId="57D86763" w14:textId="6894BD85" w:rsidR="002E0288" w:rsidRDefault="002E0288" w:rsidP="00620E53">
            <w:pPr>
              <w:pStyle w:val="ListParagraph"/>
              <w:tabs>
                <w:tab w:val="left" w:pos="1065"/>
              </w:tabs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</w:tc>
      </w:tr>
      <w:tr w:rsidR="00F0039D" w:rsidRPr="00045601" w14:paraId="0D0889B3" w14:textId="77777777" w:rsidTr="001A615E">
        <w:tc>
          <w:tcPr>
            <w:tcW w:w="3168" w:type="dxa"/>
          </w:tcPr>
          <w:p w14:paraId="510DD32C" w14:textId="3DFDE995" w:rsidR="00F0039D" w:rsidRDefault="00F0039D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17A26A00" w14:textId="1C4B2671" w:rsidR="00F0039D" w:rsidRPr="005D73AB" w:rsidRDefault="00114D7B" w:rsidP="0089641B">
            <w:pPr>
              <w:pStyle w:val="ListParagraph"/>
              <w:numPr>
                <w:ilvl w:val="0"/>
                <w:numId w:val="2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Wednesday, April 19</w:t>
            </w:r>
            <w:r w:rsidR="00F0039D" w:rsidRPr="00F0039D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 w:rsidR="00F0039D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06443A" w:rsidRPr="0006443A">
              <w:rPr>
                <w:rFonts w:asciiTheme="minorBidi" w:hAnsiTheme="minorBidi" w:cstheme="minorBidi"/>
                <w:b/>
                <w:sz w:val="20"/>
                <w:szCs w:val="20"/>
              </w:rPr>
              <w:t>(all juniors take ACT)</w:t>
            </w:r>
          </w:p>
          <w:p w14:paraId="36D4885B" w14:textId="4509D6F5" w:rsidR="005D73AB" w:rsidRDefault="005D73AB" w:rsidP="0089641B">
            <w:pPr>
              <w:pStyle w:val="ListParagraph"/>
              <w:numPr>
                <w:ilvl w:val="0"/>
                <w:numId w:val="22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Thursday, April 20</w:t>
            </w:r>
            <w:r w:rsidRPr="005D73AB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6C214FF3" w14:textId="72613E5D" w:rsidR="00F0039D" w:rsidRPr="00F0039D" w:rsidRDefault="00F0039D" w:rsidP="00F0039D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1B5DA8B" w14:textId="08477192" w:rsidR="00F0039D" w:rsidRDefault="00F0039D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57F86F1" w14:textId="7C74450D" w:rsidR="00460827" w:rsidRDefault="00460827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Fairy Tale Character Therapy</w:t>
            </w:r>
          </w:p>
          <w:p w14:paraId="5504FDC9" w14:textId="5EA205BC" w:rsidR="00F17C52" w:rsidRPr="00F17C52" w:rsidRDefault="00F17C52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B9D905A" w14:textId="19DBB99A" w:rsidR="00F17C52" w:rsidRDefault="000C2F42" w:rsidP="00F17C52">
            <w:pPr>
              <w:pStyle w:val="ListParagraph"/>
              <w:tabs>
                <w:tab w:val="left" w:pos="1065"/>
              </w:tabs>
              <w:ind w:left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C2F4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LAST SET OF READING NOTES!!!</w:t>
            </w:r>
          </w:p>
          <w:p w14:paraId="67895055" w14:textId="77777777" w:rsidR="002E0288" w:rsidRPr="000C2F42" w:rsidRDefault="002E0288" w:rsidP="00F17C52">
            <w:pPr>
              <w:pStyle w:val="ListParagraph"/>
              <w:tabs>
                <w:tab w:val="left" w:pos="1065"/>
              </w:tabs>
              <w:ind w:left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43AD44B8" w14:textId="3A4AED95" w:rsidR="00F0039D" w:rsidRDefault="000C2F42" w:rsidP="00F17C52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  <w:t xml:space="preserve">Back to Chapter 7!  Chapter 7 Reading Notes pp. 278-287 </w:t>
            </w:r>
            <w:r w:rsidRPr="00234F91">
              <w:rPr>
                <w:rFonts w:asciiTheme="minorBidi" w:hAnsiTheme="minorBidi" w:cstheme="minorBidi"/>
                <w:i/>
                <w:sz w:val="18"/>
                <w:szCs w:val="18"/>
              </w:rPr>
              <w:t>Intelligence</w:t>
            </w:r>
            <w:r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and Testing</w:t>
            </w:r>
          </w:p>
          <w:p w14:paraId="0FC0F724" w14:textId="77777777" w:rsidR="002E0288" w:rsidRDefault="002E0288" w:rsidP="00F17C52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i/>
                <w:sz w:val="18"/>
                <w:szCs w:val="18"/>
              </w:rPr>
            </w:pPr>
          </w:p>
          <w:p w14:paraId="2DE1679F" w14:textId="2A58D632" w:rsidR="002E0288" w:rsidRPr="002E0288" w:rsidRDefault="002E0288" w:rsidP="002E0288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  <w:t xml:space="preserve">STUDY - </w:t>
            </w:r>
            <w:r w:rsidRPr="002E0288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</w:rPr>
              <w:t>Complete practice exam in Barron’s Review Book – analyze areas of strength/weakness</w:t>
            </w:r>
          </w:p>
          <w:p w14:paraId="3B88E010" w14:textId="693221A8" w:rsidR="002E0288" w:rsidRDefault="002E0288" w:rsidP="00F17C52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</w:tc>
      </w:tr>
      <w:tr w:rsidR="00F0039D" w:rsidRPr="00045601" w14:paraId="47B39A45" w14:textId="77777777" w:rsidTr="001A615E">
        <w:tc>
          <w:tcPr>
            <w:tcW w:w="3168" w:type="dxa"/>
          </w:tcPr>
          <w:p w14:paraId="53DF33AA" w14:textId="28916D0C" w:rsidR="00F0039D" w:rsidRDefault="00F0039D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0285EB14" w14:textId="118DDC4D" w:rsidR="00114D7B" w:rsidRDefault="00114D7B" w:rsidP="0089641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Friday, April 21</w:t>
            </w:r>
            <w:r w:rsidRPr="00114D7B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7D9DFDB9" w14:textId="7108DEE7" w:rsidR="005D73AB" w:rsidRDefault="005D73AB" w:rsidP="0089641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Monday, April 25</w:t>
            </w:r>
            <w:r w:rsidRPr="005D73AB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17B97DD0" w14:textId="5BA5BA50" w:rsidR="00F0039D" w:rsidRPr="00F0039D" w:rsidRDefault="00F0039D" w:rsidP="00F0039D">
            <w:pPr>
              <w:pStyle w:val="ListParagraph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EAE729F" w14:textId="77777777" w:rsidR="00F0039D" w:rsidRDefault="00F0039D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1C11BFD" w14:textId="77777777" w:rsidR="00460827" w:rsidRDefault="000C2F42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Chapter 13/14 Test/Team Challenge!!!</w:t>
            </w:r>
          </w:p>
          <w:p w14:paraId="421C42F2" w14:textId="59571F0B" w:rsidR="000C2F42" w:rsidRPr="00F17C52" w:rsidRDefault="000C2F42" w:rsidP="00DA722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Intelligence/Testing</w:t>
            </w:r>
            <w:r w:rsidR="005D73AB">
              <w:rPr>
                <w:rFonts w:asciiTheme="minorBidi" w:hAnsiTheme="minorBidi" w:cstheme="minorBidi"/>
                <w:sz w:val="20"/>
                <w:szCs w:val="20"/>
              </w:rPr>
              <w:t xml:space="preserve"> Crash Course</w:t>
            </w:r>
          </w:p>
        </w:tc>
        <w:tc>
          <w:tcPr>
            <w:tcW w:w="4014" w:type="dxa"/>
          </w:tcPr>
          <w:p w14:paraId="2845CD25" w14:textId="77777777" w:rsidR="00460827" w:rsidRDefault="00460827" w:rsidP="00F17C52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</w:p>
          <w:p w14:paraId="6D153879" w14:textId="77777777" w:rsidR="005D73AB" w:rsidRDefault="005D73AB" w:rsidP="005D73AB">
            <w:pPr>
              <w:pStyle w:val="ListParagraph"/>
              <w:tabs>
                <w:tab w:val="left" w:pos="1065"/>
              </w:tabs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C2F42">
              <w:rPr>
                <w:rFonts w:ascii="Arial" w:hAnsi="Arial" w:cs="Arial"/>
                <w:b/>
                <w:bCs/>
                <w:iCs/>
                <w:sz w:val="20"/>
                <w:szCs w:val="20"/>
                <w:highlight w:val="yellow"/>
              </w:rPr>
              <w:t>Study for AP Psych Post Test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Yes it counts.  YES it is a test grade for this quarter.</w:t>
            </w:r>
          </w:p>
          <w:p w14:paraId="37ADB6D9" w14:textId="77777777" w:rsidR="000C2F42" w:rsidRDefault="000C2F42" w:rsidP="00F17C52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</w:pPr>
          </w:p>
          <w:p w14:paraId="75A86298" w14:textId="77777777" w:rsidR="000C2F42" w:rsidRDefault="000C2F42" w:rsidP="00F17C52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>Complete practice exam in Barron’s Review Book – analyze areas of strength/weakness</w:t>
            </w:r>
          </w:p>
          <w:p w14:paraId="51410D99" w14:textId="5C319830" w:rsidR="00F0039D" w:rsidRPr="00F17C52" w:rsidRDefault="00F0039D" w:rsidP="00F17C52">
            <w:pPr>
              <w:pStyle w:val="ListParagraph"/>
              <w:tabs>
                <w:tab w:val="left" w:pos="1065"/>
              </w:tabs>
              <w:ind w:left="0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</w:p>
        </w:tc>
      </w:tr>
      <w:tr w:rsidR="00114D7B" w:rsidRPr="00045601" w14:paraId="374C54E7" w14:textId="77777777" w:rsidTr="001A615E">
        <w:tc>
          <w:tcPr>
            <w:tcW w:w="3168" w:type="dxa"/>
          </w:tcPr>
          <w:p w14:paraId="3D9D983A" w14:textId="77777777" w:rsidR="005D73AB" w:rsidRDefault="005D73AB" w:rsidP="005D73A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F145CA" w14:textId="7D3FA8E7" w:rsidR="00114D7B" w:rsidRPr="005D73AB" w:rsidRDefault="00114D7B" w:rsidP="0089641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Tuesday, April 25</w:t>
            </w:r>
            <w:r w:rsidRPr="00114D7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14:paraId="015D8EE5" w14:textId="158B54C2" w:rsidR="005D73AB" w:rsidRDefault="005D73AB" w:rsidP="0089641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Wednesday, April 26</w:t>
            </w:r>
            <w:r w:rsidRPr="005D73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F68E91" w14:textId="7B6B6F9F" w:rsidR="00114D7B" w:rsidRPr="00114D7B" w:rsidRDefault="00114D7B" w:rsidP="00114D7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19EEEA5" w14:textId="77777777" w:rsidR="00114D7B" w:rsidRDefault="00114D7B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16C8B8A" w14:textId="42597A39" w:rsidR="000C2F42" w:rsidRDefault="000C2F42" w:rsidP="000C2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AP Psychology Happy, Fun! POST Test day </w:t>
            </w:r>
          </w:p>
          <w:p w14:paraId="0EC849B0" w14:textId="7A70525E" w:rsidR="00460827" w:rsidRDefault="00460827" w:rsidP="000C2F4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148EB0EC" w14:textId="77777777" w:rsidR="00114D7B" w:rsidRDefault="00114D7B" w:rsidP="00F17C52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  <w:p w14:paraId="0221C037" w14:textId="747576AF" w:rsidR="005D73AB" w:rsidRPr="000C2F42" w:rsidRDefault="000C2F42" w:rsidP="005D73AB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0C2F42">
              <w:rPr>
                <w:rFonts w:ascii="Arial" w:hAnsi="Arial" w:cs="Arial"/>
                <w:b/>
                <w:bCs/>
                <w:iCs/>
                <w:sz w:val="20"/>
                <w:szCs w:val="20"/>
                <w:highlight w:val="yellow"/>
              </w:rPr>
              <w:t xml:space="preserve">Study </w:t>
            </w:r>
            <w:r w:rsidR="005D73AB">
              <w:rPr>
                <w:rFonts w:ascii="Arial" w:hAnsi="Arial" w:cs="Arial"/>
                <w:b/>
                <w:bCs/>
                <w:iCs/>
                <w:sz w:val="20"/>
                <w:szCs w:val="20"/>
                <w:highlight w:val="yellow"/>
              </w:rPr>
              <w:t>for AP EXAM</w:t>
            </w:r>
          </w:p>
          <w:p w14:paraId="34BFA5E7" w14:textId="4F137553" w:rsidR="000C2F42" w:rsidRPr="000C2F42" w:rsidRDefault="000C2F42" w:rsidP="00F17C52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</w:tc>
      </w:tr>
      <w:tr w:rsidR="00114D7B" w:rsidRPr="00045601" w14:paraId="6E949737" w14:textId="77777777" w:rsidTr="001A615E">
        <w:tc>
          <w:tcPr>
            <w:tcW w:w="3168" w:type="dxa"/>
          </w:tcPr>
          <w:p w14:paraId="05B7CEEB" w14:textId="72ACA609" w:rsidR="00114D7B" w:rsidRDefault="00114D7B" w:rsidP="00CB4BC2">
            <w:pPr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14:paraId="5B4384A9" w14:textId="77777777" w:rsidR="00114D7B" w:rsidRPr="005D73AB" w:rsidRDefault="00114D7B" w:rsidP="0089641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Thursday, April 27</w:t>
            </w:r>
            <w:r w:rsidRPr="00114D7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8654EF" w14:textId="1FD1D84F" w:rsidR="005D73AB" w:rsidRPr="00114D7B" w:rsidRDefault="005D73AB" w:rsidP="007362F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Friday, April </w:t>
            </w:r>
            <w:r w:rsidR="0089641B">
              <w:rPr>
                <w:rFonts w:ascii="Arial" w:hAnsi="Arial" w:cs="Arial"/>
                <w:sz w:val="20"/>
                <w:szCs w:val="20"/>
              </w:rPr>
              <w:t>28</w:t>
            </w:r>
            <w:r w:rsidR="0089641B" w:rsidRPr="0089641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964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570039" w14:textId="7CD039BA" w:rsidR="00114D7B" w:rsidRPr="00114D7B" w:rsidRDefault="00114D7B" w:rsidP="00114D7B">
            <w:pPr>
              <w:pStyle w:val="ListParagraph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70" w:type="dxa"/>
          </w:tcPr>
          <w:p w14:paraId="68DB883A" w14:textId="7DB2B977" w:rsidR="00460827" w:rsidRDefault="00460827" w:rsidP="00DA72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B9912" w14:textId="627B9988" w:rsidR="000C2F42" w:rsidRDefault="000C2F42" w:rsidP="000C2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Talk – Ms. V/ Book or Movie Review Project Assigned!!!</w:t>
            </w:r>
          </w:p>
          <w:p w14:paraId="0DCF3D9E" w14:textId="77777777" w:rsidR="000C2F42" w:rsidRDefault="000C2F42" w:rsidP="000C2F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8D2B1" w14:textId="75EC6A31" w:rsidR="000C2F42" w:rsidRPr="005D73AB" w:rsidRDefault="000C2F42" w:rsidP="000C2F4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73AB">
              <w:rPr>
                <w:rFonts w:ascii="Arial" w:hAnsi="Arial" w:cs="Arial"/>
                <w:b/>
                <w:i/>
                <w:sz w:val="20"/>
                <w:szCs w:val="20"/>
              </w:rPr>
              <w:t>Review Post Test Results/Estimate score on AP Exam!!!!!</w:t>
            </w:r>
          </w:p>
          <w:p w14:paraId="04B07FAD" w14:textId="4905F814" w:rsidR="000C2F42" w:rsidRDefault="000C2F42" w:rsidP="00DA722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014" w:type="dxa"/>
          </w:tcPr>
          <w:p w14:paraId="7E4ED26B" w14:textId="77777777" w:rsidR="00114D7B" w:rsidRDefault="00114D7B" w:rsidP="00F17C52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  <w:p w14:paraId="4F1DBE02" w14:textId="77777777" w:rsidR="005D73AB" w:rsidRPr="000C2F42" w:rsidRDefault="005D73AB" w:rsidP="005D73AB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  <w:r w:rsidRPr="000C2F42">
              <w:rPr>
                <w:rFonts w:ascii="Arial" w:hAnsi="Arial" w:cs="Arial"/>
                <w:b/>
                <w:bCs/>
                <w:iCs/>
                <w:sz w:val="20"/>
                <w:szCs w:val="20"/>
                <w:highlight w:val="yellow"/>
              </w:rPr>
              <w:t xml:space="preserve">Study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highlight w:val="yellow"/>
              </w:rPr>
              <w:t>for AP EXAM</w:t>
            </w:r>
          </w:p>
          <w:p w14:paraId="021EB1B8" w14:textId="77777777" w:rsidR="005D73AB" w:rsidRDefault="005D73AB" w:rsidP="00F17C52">
            <w:pPr>
              <w:pStyle w:val="ListParagraph"/>
              <w:tabs>
                <w:tab w:val="left" w:pos="1065"/>
              </w:tabs>
              <w:ind w:left="0"/>
              <w:rPr>
                <w:rFonts w:ascii="Comic Sans MS" w:hAnsi="Comic Sans MS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717B56AF" w14:textId="6B55055A" w:rsidR="005A04F6" w:rsidRDefault="005A04F6"/>
    <w:p w14:paraId="4B30EF27" w14:textId="37BB3133" w:rsidR="005A04F6" w:rsidRDefault="00A51818" w:rsidP="00620E53">
      <w:pPr>
        <w:rPr>
          <w:bCs/>
          <w:iCs/>
        </w:rPr>
      </w:pPr>
      <w:r>
        <w:rPr>
          <w:bCs/>
          <w:iCs/>
          <w:noProof/>
        </w:rPr>
        <w:drawing>
          <wp:anchor distT="0" distB="0" distL="114300" distR="114300" simplePos="0" relativeHeight="251639296" behindDoc="0" locked="0" layoutInCell="1" allowOverlap="1" wp14:anchorId="7CFBF6A7" wp14:editId="6E2AB624">
            <wp:simplePos x="0" y="0"/>
            <wp:positionH relativeFrom="margin">
              <wp:posOffset>5728592</wp:posOffset>
            </wp:positionH>
            <wp:positionV relativeFrom="paragraph">
              <wp:posOffset>18930</wp:posOffset>
            </wp:positionV>
            <wp:extent cx="985911" cy="1481560"/>
            <wp:effectExtent l="0" t="0" r="508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11" cy="148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39D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1A1A921" wp14:editId="23E24604">
                <wp:simplePos x="0" y="0"/>
                <wp:positionH relativeFrom="column">
                  <wp:posOffset>746567</wp:posOffset>
                </wp:positionH>
                <wp:positionV relativeFrom="paragraph">
                  <wp:posOffset>80090</wp:posOffset>
                </wp:positionV>
                <wp:extent cx="5162309" cy="1388962"/>
                <wp:effectExtent l="19050" t="19050" r="38735" b="400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309" cy="1388962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DFB9A" w14:textId="3257A670" w:rsidR="00F0039D" w:rsidRPr="00A51818" w:rsidRDefault="00A95879" w:rsidP="00F0039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A51818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>Save the Date!</w:t>
                            </w:r>
                          </w:p>
                          <w:p w14:paraId="55CCF173" w14:textId="77777777" w:rsidR="00A95879" w:rsidRPr="00A51818" w:rsidRDefault="00A95879" w:rsidP="00F0039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  <w:p w14:paraId="6798F279" w14:textId="7D7A063B" w:rsidR="00A95879" w:rsidRPr="00A51818" w:rsidRDefault="00114D7B" w:rsidP="00F0039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>Saturday, April 29</w:t>
                            </w:r>
                            <w:r w:rsidR="00A95879" w:rsidRPr="00A51818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95879" w:rsidRPr="00A51818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 xml:space="preserve"> Review Session and Breakfast</w:t>
                            </w:r>
                          </w:p>
                          <w:p w14:paraId="615CD307" w14:textId="59F08AFA" w:rsidR="00A95879" w:rsidRPr="00A51818" w:rsidRDefault="00A95879" w:rsidP="00F0039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A51818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>(Trying to put it together…more information to follow)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1A921" id="Rectangle 6" o:spid="_x0000_s1027" style="position:absolute;margin-left:58.8pt;margin-top:6.3pt;width:406.5pt;height:109.3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" fillcolor="white [3201]" strokecolor="black [3213]" strokeweight="4.5pt">
                <v:textbox>
                  <w:txbxContent>
                    <w:p w14:paraId="167DFB9A" w14:textId="3257A670" w:rsidR="00F0039D" w:rsidRPr="00A51818" w:rsidRDefault="00A95879" w:rsidP="00F0039D">
                      <w:pPr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A51818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Save the Date!</w:t>
                      </w:r>
                    </w:p>
                    <w:p w14:paraId="55CCF173" w14:textId="77777777" w:rsidR="00A95879" w:rsidRPr="00A51818" w:rsidRDefault="00A95879" w:rsidP="00F0039D">
                      <w:pPr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  <w:p w14:paraId="6798F279" w14:textId="7D7A063B" w:rsidR="00A95879" w:rsidRPr="00A51818" w:rsidRDefault="00114D7B" w:rsidP="00F0039D">
                      <w:pPr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Saturday, April 29</w:t>
                      </w:r>
                      <w:r w:rsidR="00A95879" w:rsidRPr="00A51818">
                        <w:rPr>
                          <w:rFonts w:asciiTheme="minorBidi" w:hAnsiTheme="minorBidi" w:cstheme="minorBid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95879" w:rsidRPr="00A51818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 xml:space="preserve"> Review Session and Breakfast</w:t>
                      </w:r>
                    </w:p>
                    <w:p w14:paraId="615CD307" w14:textId="59F08AFA" w:rsidR="00A95879" w:rsidRPr="00A51818" w:rsidRDefault="00A95879" w:rsidP="00F0039D">
                      <w:pPr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A51818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(Trying to put it together…more information to follow)</w:t>
                      </w:r>
                    </w:p>
                  </w:txbxContent>
                </v:textbox>
              </v:rect>
            </w:pict>
          </mc:Fallback>
        </mc:AlternateContent>
      </w:r>
    </w:p>
    <w:p w14:paraId="3C864842" w14:textId="6B11FA4D" w:rsidR="00F0039D" w:rsidRDefault="00F0039D" w:rsidP="00620E53">
      <w:pPr>
        <w:rPr>
          <w:bCs/>
          <w:iCs/>
        </w:rPr>
      </w:pPr>
    </w:p>
    <w:p w14:paraId="296BCD57" w14:textId="356F7D3D" w:rsidR="00F0039D" w:rsidRDefault="00F0039D" w:rsidP="00620E53">
      <w:pPr>
        <w:rPr>
          <w:bCs/>
          <w:iCs/>
        </w:rPr>
      </w:pPr>
    </w:p>
    <w:p w14:paraId="1BCB0B79" w14:textId="36D1C796" w:rsidR="00F0039D" w:rsidRDefault="00F0039D" w:rsidP="00620E53">
      <w:pPr>
        <w:rPr>
          <w:bCs/>
          <w:iCs/>
        </w:rPr>
      </w:pPr>
    </w:p>
    <w:p w14:paraId="0C707956" w14:textId="5B20A5E9" w:rsidR="00F0039D" w:rsidRDefault="00F0039D" w:rsidP="00620E53">
      <w:pPr>
        <w:rPr>
          <w:bCs/>
          <w:iCs/>
        </w:rPr>
      </w:pPr>
    </w:p>
    <w:p w14:paraId="65EBA978" w14:textId="675C2C0E" w:rsidR="00F0039D" w:rsidRDefault="00F0039D" w:rsidP="00620E53">
      <w:pPr>
        <w:rPr>
          <w:bCs/>
          <w:iCs/>
        </w:rPr>
      </w:pPr>
    </w:p>
    <w:p w14:paraId="753B29AC" w14:textId="38814CDA" w:rsidR="00F0039D" w:rsidRDefault="00F0039D" w:rsidP="00620E53">
      <w:pPr>
        <w:rPr>
          <w:bCs/>
          <w:iCs/>
        </w:rPr>
      </w:pPr>
    </w:p>
    <w:p w14:paraId="75213358" w14:textId="4151A2AF" w:rsidR="00F0039D" w:rsidRDefault="00F0039D" w:rsidP="00620E53">
      <w:pPr>
        <w:rPr>
          <w:bCs/>
          <w:iCs/>
        </w:rPr>
      </w:pPr>
    </w:p>
    <w:p w14:paraId="3C6F1FF1" w14:textId="17CBAC95" w:rsidR="00F0039D" w:rsidRDefault="00F0039D" w:rsidP="00620E53">
      <w:pPr>
        <w:rPr>
          <w:bCs/>
          <w:iCs/>
        </w:rPr>
      </w:pPr>
    </w:p>
    <w:p w14:paraId="0E271571" w14:textId="40F9B420" w:rsidR="00F0039D" w:rsidRDefault="00F17C52" w:rsidP="00620E53">
      <w:pPr>
        <w:rPr>
          <w:bCs/>
          <w:iCs/>
        </w:rPr>
      </w:pPr>
      <w:r>
        <w:rPr>
          <w:rFonts w:ascii="Cooper Black" w:hAnsi="Cooper Black" w:cs="Narkisim"/>
          <w:bCs/>
          <w:iCs/>
          <w:noProof/>
          <w:sz w:val="56"/>
          <w:szCs w:val="56"/>
        </w:rPr>
        <w:drawing>
          <wp:anchor distT="0" distB="0" distL="114300" distR="114300" simplePos="0" relativeHeight="251691520" behindDoc="0" locked="0" layoutInCell="1" allowOverlap="1" wp14:anchorId="450E6C8B" wp14:editId="4EB7955A">
            <wp:simplePos x="0" y="0"/>
            <wp:positionH relativeFrom="margin">
              <wp:posOffset>785543</wp:posOffset>
            </wp:positionH>
            <wp:positionV relativeFrom="paragraph">
              <wp:posOffset>-213979</wp:posOffset>
            </wp:positionV>
            <wp:extent cx="1041721" cy="1276074"/>
            <wp:effectExtent l="0" t="0" r="635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3" r="21359" b="10139"/>
                    <a:stretch/>
                  </pic:blipFill>
                  <pic:spPr bwMode="auto">
                    <a:xfrm>
                      <a:off x="0" y="0"/>
                      <a:ext cx="1041721" cy="1276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B57F7" w14:textId="0B1508A7" w:rsidR="00F0039D" w:rsidRDefault="00F0039D" w:rsidP="00620E53">
      <w:pPr>
        <w:rPr>
          <w:bCs/>
          <w:iCs/>
        </w:rPr>
      </w:pPr>
    </w:p>
    <w:p w14:paraId="68446C55" w14:textId="77777777" w:rsidR="0089641B" w:rsidRDefault="0089641B" w:rsidP="00A51818">
      <w:pPr>
        <w:jc w:val="center"/>
        <w:rPr>
          <w:rFonts w:ascii="Cooper Black" w:hAnsi="Cooper Black" w:cs="Narkisim"/>
          <w:bCs/>
          <w:iCs/>
          <w:sz w:val="36"/>
          <w:szCs w:val="36"/>
        </w:rPr>
      </w:pPr>
    </w:p>
    <w:p w14:paraId="58294944" w14:textId="77777777" w:rsidR="0089641B" w:rsidRDefault="0089641B" w:rsidP="00A51818">
      <w:pPr>
        <w:jc w:val="center"/>
        <w:rPr>
          <w:rFonts w:ascii="Cooper Black" w:hAnsi="Cooper Black" w:cs="Narkisim"/>
          <w:bCs/>
          <w:iCs/>
          <w:sz w:val="36"/>
          <w:szCs w:val="36"/>
        </w:rPr>
      </w:pPr>
    </w:p>
    <w:p w14:paraId="512DDC7F" w14:textId="77777777" w:rsidR="0089641B" w:rsidRDefault="0089641B" w:rsidP="00A51818">
      <w:pPr>
        <w:jc w:val="center"/>
        <w:rPr>
          <w:rFonts w:ascii="Cooper Black" w:hAnsi="Cooper Black" w:cs="Narkisim"/>
          <w:bCs/>
          <w:iCs/>
          <w:sz w:val="36"/>
          <w:szCs w:val="36"/>
        </w:rPr>
      </w:pPr>
    </w:p>
    <w:p w14:paraId="0201A98D" w14:textId="77777777" w:rsidR="0089641B" w:rsidRDefault="0089641B" w:rsidP="00A51818">
      <w:pPr>
        <w:jc w:val="center"/>
        <w:rPr>
          <w:rFonts w:ascii="Cooper Black" w:hAnsi="Cooper Black" w:cs="Narkisim"/>
          <w:bCs/>
          <w:iCs/>
          <w:sz w:val="36"/>
          <w:szCs w:val="36"/>
        </w:rPr>
      </w:pPr>
    </w:p>
    <w:p w14:paraId="75C799BA" w14:textId="00F9889C" w:rsidR="00A95879" w:rsidRPr="00A51818" w:rsidRDefault="00A95879" w:rsidP="00A51818">
      <w:pPr>
        <w:jc w:val="center"/>
        <w:rPr>
          <w:rFonts w:ascii="Cooper Black" w:hAnsi="Cooper Black" w:cs="Narkisim"/>
          <w:bCs/>
          <w:iCs/>
          <w:sz w:val="36"/>
          <w:szCs w:val="36"/>
        </w:rPr>
      </w:pPr>
      <w:r w:rsidRPr="00A51818">
        <w:rPr>
          <w:rFonts w:ascii="Cooper Black" w:hAnsi="Cooper Black" w:cs="Narkisim"/>
          <w:bCs/>
          <w:iCs/>
          <w:sz w:val="36"/>
          <w:szCs w:val="36"/>
        </w:rPr>
        <w:t>AP Psych Test</w:t>
      </w:r>
    </w:p>
    <w:p w14:paraId="1553D150" w14:textId="0C3EA5D8" w:rsidR="00F0039D" w:rsidRDefault="00114D7B" w:rsidP="00A95879">
      <w:pPr>
        <w:jc w:val="center"/>
        <w:rPr>
          <w:rFonts w:ascii="Cooper Black" w:hAnsi="Cooper Black" w:cs="Narkisim"/>
          <w:bCs/>
          <w:iCs/>
          <w:sz w:val="36"/>
          <w:szCs w:val="36"/>
        </w:rPr>
      </w:pPr>
      <w:r>
        <w:rPr>
          <w:rFonts w:ascii="Cooper Black" w:hAnsi="Cooper Black" w:cs="Narkisim"/>
          <w:bCs/>
          <w:iCs/>
          <w:sz w:val="36"/>
          <w:szCs w:val="36"/>
        </w:rPr>
        <w:t>Monday, May 1</w:t>
      </w:r>
      <w:r w:rsidRPr="00114D7B">
        <w:rPr>
          <w:rFonts w:ascii="Cooper Black" w:hAnsi="Cooper Black" w:cs="Narkisim"/>
          <w:bCs/>
          <w:iCs/>
          <w:sz w:val="36"/>
          <w:szCs w:val="36"/>
          <w:vertAlign w:val="superscript"/>
        </w:rPr>
        <w:t>st</w:t>
      </w:r>
      <w:r w:rsidR="00A95879" w:rsidRPr="00A51818">
        <w:rPr>
          <w:rFonts w:ascii="Cooper Black" w:hAnsi="Cooper Black" w:cs="Narkisim"/>
          <w:bCs/>
          <w:iCs/>
          <w:sz w:val="36"/>
          <w:szCs w:val="36"/>
        </w:rPr>
        <w:t xml:space="preserve"> – 12 pm!</w:t>
      </w:r>
    </w:p>
    <w:p w14:paraId="1019EC26" w14:textId="501C034C" w:rsidR="0089641B" w:rsidRDefault="0089641B" w:rsidP="00A95879">
      <w:pPr>
        <w:jc w:val="center"/>
        <w:rPr>
          <w:rFonts w:ascii="Cooper Black" w:hAnsi="Cooper Black" w:cs="Narkisim"/>
          <w:bCs/>
          <w:iCs/>
          <w:sz w:val="36"/>
          <w:szCs w:val="36"/>
        </w:rPr>
      </w:pPr>
    </w:p>
    <w:p w14:paraId="6E370732" w14:textId="677141F4" w:rsidR="0089641B" w:rsidRDefault="0089641B" w:rsidP="00A95879">
      <w:pPr>
        <w:jc w:val="center"/>
        <w:rPr>
          <w:rFonts w:ascii="Cooper Black" w:hAnsi="Cooper Black" w:cs="Narkisim"/>
          <w:bCs/>
          <w:iCs/>
          <w:sz w:val="36"/>
          <w:szCs w:val="36"/>
        </w:rPr>
      </w:pPr>
      <w:r>
        <w:rPr>
          <w:rFonts w:ascii="Cooper Black" w:hAnsi="Cooper Black" w:cs="Narkisim"/>
          <w:bCs/>
          <w:iCs/>
          <w:sz w:val="36"/>
          <w:szCs w:val="36"/>
        </w:rPr>
        <w:t>Bring a blue/black pen and pencils (regular NOT mechanical)</w:t>
      </w:r>
    </w:p>
    <w:p w14:paraId="4487458A" w14:textId="77777777" w:rsidR="00F17C52" w:rsidRDefault="00F17C52" w:rsidP="00A95879">
      <w:pPr>
        <w:jc w:val="center"/>
        <w:rPr>
          <w:rFonts w:ascii="Cooper Black" w:hAnsi="Cooper Black" w:cs="Narkisim"/>
          <w:bCs/>
          <w:iCs/>
          <w:sz w:val="36"/>
          <w:szCs w:val="36"/>
        </w:rPr>
      </w:pPr>
    </w:p>
    <w:p w14:paraId="3B808A40" w14:textId="77777777" w:rsidR="0089641B" w:rsidRDefault="0089641B" w:rsidP="00A95879">
      <w:pPr>
        <w:jc w:val="center"/>
        <w:rPr>
          <w:rFonts w:asciiTheme="minorBidi" w:hAnsiTheme="minorBidi" w:cstheme="minorBidi"/>
          <w:bCs/>
          <w:iCs/>
          <w:sz w:val="36"/>
          <w:szCs w:val="36"/>
          <w:lang w:val="fr-FR"/>
        </w:rPr>
      </w:pPr>
    </w:p>
    <w:p w14:paraId="7E837FDF" w14:textId="6B109711" w:rsidR="00F17C52" w:rsidRPr="00F17C52" w:rsidRDefault="00F17C52" w:rsidP="00A95879">
      <w:pPr>
        <w:jc w:val="center"/>
        <w:rPr>
          <w:rFonts w:asciiTheme="minorBidi" w:hAnsiTheme="minorBidi" w:cstheme="minorBidi"/>
          <w:bCs/>
          <w:iCs/>
          <w:sz w:val="36"/>
          <w:szCs w:val="36"/>
          <w:lang w:val="fr-FR"/>
        </w:rPr>
      </w:pPr>
      <w:r w:rsidRPr="00F17C52">
        <w:rPr>
          <w:rFonts w:asciiTheme="minorBidi" w:hAnsiTheme="minorBidi" w:cstheme="minorBidi"/>
          <w:bCs/>
          <w:iCs/>
          <w:sz w:val="36"/>
          <w:szCs w:val="36"/>
          <w:lang w:val="fr-FR"/>
        </w:rPr>
        <w:t xml:space="preserve">100 Multiple </w:t>
      </w:r>
      <w:proofErr w:type="spellStart"/>
      <w:r w:rsidRPr="00F17C52">
        <w:rPr>
          <w:rFonts w:asciiTheme="minorBidi" w:hAnsiTheme="minorBidi" w:cstheme="minorBidi"/>
          <w:bCs/>
          <w:iCs/>
          <w:sz w:val="36"/>
          <w:szCs w:val="36"/>
          <w:lang w:val="fr-FR"/>
        </w:rPr>
        <w:t>Choice</w:t>
      </w:r>
      <w:proofErr w:type="spellEnd"/>
      <w:r w:rsidRPr="00F17C52">
        <w:rPr>
          <w:rFonts w:asciiTheme="minorBidi" w:hAnsiTheme="minorBidi" w:cstheme="minorBidi"/>
          <w:bCs/>
          <w:iCs/>
          <w:sz w:val="36"/>
          <w:szCs w:val="36"/>
          <w:lang w:val="fr-FR"/>
        </w:rPr>
        <w:t xml:space="preserve"> Questions (70 minutes)</w:t>
      </w:r>
      <w:r>
        <w:rPr>
          <w:rFonts w:asciiTheme="minorBidi" w:hAnsiTheme="minorBidi" w:cstheme="minorBidi"/>
          <w:bCs/>
          <w:iCs/>
          <w:sz w:val="36"/>
          <w:szCs w:val="36"/>
          <w:lang w:val="fr-FR"/>
        </w:rPr>
        <w:t xml:space="preserve"> = 66.6% exam score</w:t>
      </w:r>
    </w:p>
    <w:p w14:paraId="5367E52D" w14:textId="76805132" w:rsidR="00F17C52" w:rsidRPr="004F2719" w:rsidRDefault="00F17C52" w:rsidP="00A95879">
      <w:pPr>
        <w:jc w:val="center"/>
        <w:rPr>
          <w:rFonts w:asciiTheme="minorBidi" w:hAnsiTheme="minorBidi" w:cstheme="minorBidi"/>
          <w:bCs/>
          <w:iCs/>
          <w:sz w:val="36"/>
          <w:szCs w:val="36"/>
        </w:rPr>
      </w:pPr>
      <w:r w:rsidRPr="004F2719">
        <w:rPr>
          <w:rFonts w:asciiTheme="minorBidi" w:hAnsiTheme="minorBidi" w:cstheme="minorBidi"/>
          <w:bCs/>
          <w:iCs/>
          <w:sz w:val="36"/>
          <w:szCs w:val="36"/>
        </w:rPr>
        <w:t>2 FRQ’s (50 minutes) = 33.3% exam score</w:t>
      </w:r>
    </w:p>
    <w:p w14:paraId="5E0EBAC7" w14:textId="77777777" w:rsidR="00F17C52" w:rsidRPr="004F2719" w:rsidRDefault="00F17C52" w:rsidP="00A95879">
      <w:pPr>
        <w:jc w:val="center"/>
        <w:rPr>
          <w:rFonts w:asciiTheme="minorBidi" w:hAnsiTheme="minorBidi" w:cstheme="minorBidi"/>
          <w:bCs/>
          <w:iCs/>
          <w:sz w:val="36"/>
          <w:szCs w:val="36"/>
        </w:rPr>
      </w:pPr>
    </w:p>
    <w:p w14:paraId="1EB79433" w14:textId="055961A6" w:rsidR="00F17C52" w:rsidRPr="00114D7B" w:rsidRDefault="00F17C52" w:rsidP="00A95879">
      <w:pPr>
        <w:jc w:val="center"/>
        <w:rPr>
          <w:rFonts w:asciiTheme="minorBidi" w:hAnsiTheme="minorBidi" w:cstheme="minorBidi"/>
          <w:b/>
          <w:bCs/>
          <w:iCs/>
          <w:sz w:val="36"/>
          <w:szCs w:val="36"/>
        </w:rPr>
      </w:pPr>
      <w:r w:rsidRPr="00114D7B">
        <w:rPr>
          <w:rFonts w:asciiTheme="minorBidi" w:hAnsiTheme="minorBidi" w:cstheme="minorBidi"/>
          <w:b/>
          <w:bCs/>
          <w:iCs/>
          <w:sz w:val="36"/>
          <w:szCs w:val="36"/>
        </w:rPr>
        <w:t>Test = 2 hours</w:t>
      </w:r>
      <w:r w:rsidR="00114D7B">
        <w:rPr>
          <w:rFonts w:asciiTheme="minorBidi" w:hAnsiTheme="minorBidi" w:cstheme="minorBidi"/>
          <w:b/>
          <w:bCs/>
          <w:iCs/>
          <w:sz w:val="36"/>
          <w:szCs w:val="36"/>
        </w:rPr>
        <w:t xml:space="preserve"> (</w:t>
      </w:r>
      <w:proofErr w:type="spellStart"/>
      <w:r w:rsidR="00114D7B">
        <w:rPr>
          <w:rFonts w:asciiTheme="minorBidi" w:hAnsiTheme="minorBidi" w:cstheme="minorBidi"/>
          <w:b/>
          <w:bCs/>
          <w:iCs/>
          <w:sz w:val="36"/>
          <w:szCs w:val="36"/>
        </w:rPr>
        <w:t>ish</w:t>
      </w:r>
      <w:proofErr w:type="spellEnd"/>
      <w:r w:rsidR="00114D7B">
        <w:rPr>
          <w:rFonts w:asciiTheme="minorBidi" w:hAnsiTheme="minorBidi" w:cstheme="minorBidi"/>
          <w:b/>
          <w:bCs/>
          <w:iCs/>
          <w:sz w:val="36"/>
          <w:szCs w:val="36"/>
        </w:rPr>
        <w:t>)</w:t>
      </w:r>
    </w:p>
    <w:p w14:paraId="79ECA43C" w14:textId="7EEE5B0F" w:rsidR="005D73AB" w:rsidRDefault="005D73AB" w:rsidP="0089641B">
      <w:pPr>
        <w:rPr>
          <w:rFonts w:asciiTheme="minorBidi" w:hAnsiTheme="minorBidi" w:cstheme="minorBidi"/>
          <w:bCs/>
          <w:iCs/>
          <w:sz w:val="36"/>
          <w:szCs w:val="36"/>
        </w:rPr>
      </w:pPr>
    </w:p>
    <w:p w14:paraId="60BE4873" w14:textId="77777777" w:rsidR="005D73AB" w:rsidRPr="004F2719" w:rsidRDefault="005D73AB" w:rsidP="00A95879">
      <w:pPr>
        <w:jc w:val="center"/>
        <w:rPr>
          <w:rFonts w:asciiTheme="minorBidi" w:hAnsiTheme="minorBidi" w:cstheme="minorBidi"/>
          <w:bCs/>
          <w:iCs/>
          <w:sz w:val="36"/>
          <w:szCs w:val="36"/>
        </w:rPr>
      </w:pPr>
    </w:p>
    <w:p w14:paraId="1679595A" w14:textId="170C49AF" w:rsidR="00F17C52" w:rsidRPr="00114D7B" w:rsidRDefault="00F17C52" w:rsidP="00F17C52">
      <w:p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Content :</w:t>
      </w:r>
    </w:p>
    <w:p w14:paraId="7BE83A2A" w14:textId="1D3225DC" w:rsidR="00F17C52" w:rsidRPr="00114D7B" w:rsidRDefault="00F17C52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proofErr w:type="spellStart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History</w:t>
      </w:r>
      <w:proofErr w:type="spellEnd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 xml:space="preserve"> and </w:t>
      </w:r>
      <w:proofErr w:type="spellStart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Approaches</w:t>
      </w:r>
      <w:proofErr w:type="spellEnd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 xml:space="preserve"> 2-4%</w:t>
      </w:r>
    </w:p>
    <w:p w14:paraId="5186031C" w14:textId="58AEA4BB" w:rsidR="00F17C52" w:rsidRPr="00114D7B" w:rsidRDefault="00F17C52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proofErr w:type="spellStart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Research</w:t>
      </w:r>
      <w:proofErr w:type="spellEnd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 xml:space="preserve"> </w:t>
      </w:r>
      <w:proofErr w:type="spellStart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Methods</w:t>
      </w:r>
      <w:proofErr w:type="spellEnd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 xml:space="preserve"> 8-10%</w:t>
      </w:r>
    </w:p>
    <w:p w14:paraId="1BCE6969" w14:textId="64EF86DF" w:rsidR="00F17C52" w:rsidRPr="00114D7B" w:rsidRDefault="00F17C52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proofErr w:type="spellStart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Biological</w:t>
      </w:r>
      <w:proofErr w:type="spellEnd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 xml:space="preserve"> Bases 8-10%</w:t>
      </w:r>
    </w:p>
    <w:p w14:paraId="5D1760F5" w14:textId="3D67AE84" w:rsidR="00F17C52" w:rsidRPr="00114D7B" w:rsidRDefault="00F17C52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Sensation and Perception 6-8%</w:t>
      </w:r>
    </w:p>
    <w:p w14:paraId="2CF13AC0" w14:textId="34C979BA" w:rsidR="00F17C52" w:rsidRPr="00114D7B" w:rsidRDefault="00F17C52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 xml:space="preserve">States of </w:t>
      </w:r>
      <w:proofErr w:type="spellStart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Consciousness</w:t>
      </w:r>
      <w:proofErr w:type="spellEnd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 xml:space="preserve"> 2-4%</w:t>
      </w:r>
    </w:p>
    <w:p w14:paraId="4C640966" w14:textId="37B8B627" w:rsidR="00F17C52" w:rsidRPr="00114D7B" w:rsidRDefault="00F17C52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Learning 7-9%</w:t>
      </w:r>
    </w:p>
    <w:p w14:paraId="35DB437C" w14:textId="356A32DC" w:rsidR="00F17C52" w:rsidRPr="00114D7B" w:rsidRDefault="00231F3B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Cognition 8-10%</w:t>
      </w:r>
    </w:p>
    <w:p w14:paraId="42BBB060" w14:textId="3B905585" w:rsidR="00231F3B" w:rsidRPr="00114D7B" w:rsidRDefault="00231F3B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Motivation and Emotion 6-8%</w:t>
      </w:r>
    </w:p>
    <w:p w14:paraId="7FCB768F" w14:textId="3D6DE525" w:rsidR="00231F3B" w:rsidRPr="00114D7B" w:rsidRDefault="00231F3B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proofErr w:type="spellStart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Developmental</w:t>
      </w:r>
      <w:proofErr w:type="spellEnd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 xml:space="preserve"> </w:t>
      </w:r>
      <w:proofErr w:type="spellStart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Psych</w:t>
      </w:r>
      <w:proofErr w:type="spellEnd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 xml:space="preserve"> 7-9%</w:t>
      </w:r>
    </w:p>
    <w:p w14:paraId="782EFB5C" w14:textId="78056A9D" w:rsidR="00231F3B" w:rsidRPr="00114D7B" w:rsidRDefault="00231F3B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proofErr w:type="spellStart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Personality</w:t>
      </w:r>
      <w:proofErr w:type="spellEnd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 xml:space="preserve"> 5-7%</w:t>
      </w:r>
    </w:p>
    <w:p w14:paraId="1A4584D4" w14:textId="10CC579B" w:rsidR="00231F3B" w:rsidRPr="00114D7B" w:rsidRDefault="00231F3B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proofErr w:type="spellStart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Testing</w:t>
      </w:r>
      <w:proofErr w:type="spellEnd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 xml:space="preserve"> and </w:t>
      </w:r>
      <w:proofErr w:type="spellStart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Individual</w:t>
      </w:r>
      <w:proofErr w:type="spellEnd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 xml:space="preserve"> </w:t>
      </w:r>
      <w:proofErr w:type="spellStart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Differences</w:t>
      </w:r>
      <w:proofErr w:type="spellEnd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 xml:space="preserve"> 5-7%</w:t>
      </w:r>
    </w:p>
    <w:p w14:paraId="5207D03B" w14:textId="7C156D3B" w:rsidR="00231F3B" w:rsidRPr="00114D7B" w:rsidRDefault="00231F3B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proofErr w:type="spellStart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Abnormal</w:t>
      </w:r>
      <w:proofErr w:type="spellEnd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 xml:space="preserve"> Psychology 7-9%</w:t>
      </w:r>
    </w:p>
    <w:p w14:paraId="3C53F61C" w14:textId="03F11B55" w:rsidR="00231F3B" w:rsidRPr="00114D7B" w:rsidRDefault="00231F3B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proofErr w:type="spellStart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Treatment</w:t>
      </w:r>
      <w:proofErr w:type="spellEnd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 xml:space="preserve"> of </w:t>
      </w:r>
      <w:proofErr w:type="spellStart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Disorders</w:t>
      </w:r>
      <w:proofErr w:type="spellEnd"/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 xml:space="preserve"> 5-7%</w:t>
      </w:r>
    </w:p>
    <w:p w14:paraId="5AB8F08C" w14:textId="28A0A577" w:rsidR="00231F3B" w:rsidRPr="00114D7B" w:rsidRDefault="00231F3B" w:rsidP="0089641B">
      <w:pPr>
        <w:pStyle w:val="ListParagraph"/>
        <w:numPr>
          <w:ilvl w:val="0"/>
          <w:numId w:val="13"/>
        </w:numPr>
        <w:rPr>
          <w:rFonts w:asciiTheme="minorBidi" w:hAnsiTheme="minorBidi" w:cstheme="minorBidi"/>
          <w:bCs/>
          <w:iCs/>
          <w:sz w:val="28"/>
          <w:szCs w:val="28"/>
          <w:lang w:val="fr-FR"/>
        </w:rPr>
      </w:pPr>
      <w:r w:rsidRPr="00114D7B">
        <w:rPr>
          <w:rFonts w:asciiTheme="minorBidi" w:hAnsiTheme="minorBidi" w:cstheme="minorBidi"/>
          <w:bCs/>
          <w:iCs/>
          <w:sz w:val="28"/>
          <w:szCs w:val="28"/>
          <w:lang w:val="fr-FR"/>
        </w:rPr>
        <w:t>Social Psychology 8-10%</w:t>
      </w:r>
    </w:p>
    <w:p w14:paraId="5EA986AE" w14:textId="77777777" w:rsidR="00231F3B" w:rsidRDefault="00231F3B" w:rsidP="00231F3B">
      <w:pPr>
        <w:rPr>
          <w:rFonts w:asciiTheme="minorBidi" w:hAnsiTheme="minorBidi" w:cstheme="minorBidi"/>
          <w:bCs/>
          <w:iCs/>
          <w:sz w:val="36"/>
          <w:szCs w:val="36"/>
          <w:lang w:val="fr-FR"/>
        </w:rPr>
      </w:pPr>
    </w:p>
    <w:p w14:paraId="5A42F211" w14:textId="646787EA" w:rsidR="00231F3B" w:rsidRDefault="00231F3B" w:rsidP="00231F3B">
      <w:pPr>
        <w:rPr>
          <w:rFonts w:asciiTheme="minorBidi" w:hAnsiTheme="minorBidi" w:cstheme="minorBidi"/>
          <w:bCs/>
          <w:iCs/>
          <w:sz w:val="22"/>
          <w:szCs w:val="22"/>
        </w:rPr>
      </w:pPr>
      <w:r w:rsidRPr="00231F3B">
        <w:rPr>
          <w:rFonts w:asciiTheme="minorBidi" w:hAnsiTheme="minorBidi" w:cstheme="minorBidi"/>
          <w:bCs/>
          <w:iCs/>
          <w:sz w:val="36"/>
          <w:szCs w:val="36"/>
        </w:rPr>
        <w:t>Sign up at College Board for online score reports!</w:t>
      </w:r>
      <w:r>
        <w:rPr>
          <w:rFonts w:asciiTheme="minorBidi" w:hAnsiTheme="minorBidi" w:cstheme="minorBidi"/>
          <w:bCs/>
          <w:iCs/>
          <w:sz w:val="36"/>
          <w:szCs w:val="36"/>
        </w:rPr>
        <w:t xml:space="preserve"> </w:t>
      </w:r>
      <w:hyperlink r:id="rId11" w:history="1">
        <w:r w:rsidRPr="00D37753">
          <w:rPr>
            <w:rStyle w:val="Hyperlink"/>
            <w:rFonts w:asciiTheme="minorBidi" w:hAnsiTheme="minorBidi" w:cstheme="minorBidi"/>
            <w:bCs/>
            <w:iCs/>
            <w:sz w:val="22"/>
            <w:szCs w:val="22"/>
          </w:rPr>
          <w:t>https://apscore.collegeboard.org/scores?ep_ch=PR&amp;ep_mid=10730018&amp;ep_rid=92661937</w:t>
        </w:r>
      </w:hyperlink>
    </w:p>
    <w:p w14:paraId="468785CA" w14:textId="77777777" w:rsidR="00231F3B" w:rsidRDefault="00231F3B" w:rsidP="00231F3B">
      <w:pPr>
        <w:rPr>
          <w:rFonts w:asciiTheme="minorBidi" w:hAnsiTheme="minorBidi" w:cstheme="minorBidi"/>
          <w:bCs/>
          <w:iCs/>
          <w:sz w:val="22"/>
          <w:szCs w:val="22"/>
        </w:rPr>
      </w:pPr>
    </w:p>
    <w:p w14:paraId="72D61A2F" w14:textId="612F157E" w:rsidR="00231F3B" w:rsidRDefault="00231F3B" w:rsidP="00231F3B">
      <w:pPr>
        <w:rPr>
          <w:rFonts w:asciiTheme="minorBidi" w:hAnsiTheme="minorBidi" w:cstheme="minorBidi"/>
          <w:bCs/>
          <w:iCs/>
          <w:sz w:val="28"/>
          <w:szCs w:val="28"/>
          <w:lang w:val="pl-PL"/>
        </w:rPr>
      </w:pPr>
      <w:r>
        <w:rPr>
          <w:rFonts w:asciiTheme="minorBidi" w:hAnsiTheme="minorBidi" w:cstheme="minorBidi"/>
          <w:bCs/>
          <w:iCs/>
          <w:sz w:val="36"/>
          <w:szCs w:val="36"/>
        </w:rPr>
        <w:t xml:space="preserve">Want to know the AP score accepted for credit at various universities?  </w:t>
      </w:r>
      <w:r w:rsidRPr="00231F3B">
        <w:rPr>
          <w:rFonts w:asciiTheme="minorBidi" w:hAnsiTheme="minorBidi" w:cstheme="minorBidi"/>
          <w:bCs/>
          <w:iCs/>
          <w:sz w:val="36"/>
          <w:szCs w:val="36"/>
          <w:lang w:val="pl-PL"/>
        </w:rPr>
        <w:t xml:space="preserve">Go to: </w:t>
      </w:r>
      <w:hyperlink r:id="rId12" w:history="1">
        <w:r w:rsidRPr="00D37753">
          <w:rPr>
            <w:rStyle w:val="Hyperlink"/>
            <w:rFonts w:asciiTheme="minorBidi" w:hAnsiTheme="minorBidi" w:cstheme="minorBidi"/>
            <w:bCs/>
            <w:iCs/>
            <w:sz w:val="28"/>
            <w:szCs w:val="28"/>
            <w:lang w:val="pl-PL"/>
          </w:rPr>
          <w:t>https://apstudent.collegeboard.org/creditandplacement/search-credit-policies</w:t>
        </w:r>
      </w:hyperlink>
    </w:p>
    <w:p w14:paraId="303313A9" w14:textId="77777777" w:rsidR="00231F3B" w:rsidRPr="00231F3B" w:rsidRDefault="00231F3B" w:rsidP="00231F3B">
      <w:pPr>
        <w:rPr>
          <w:rFonts w:asciiTheme="minorBidi" w:hAnsiTheme="minorBidi" w:cstheme="minorBidi"/>
          <w:bCs/>
          <w:iCs/>
          <w:sz w:val="36"/>
          <w:szCs w:val="36"/>
          <w:lang w:val="pl-PL"/>
        </w:rPr>
      </w:pPr>
    </w:p>
    <w:p w14:paraId="098514EF" w14:textId="77777777" w:rsidR="00231F3B" w:rsidRPr="00231F3B" w:rsidRDefault="00231F3B" w:rsidP="00231F3B">
      <w:pPr>
        <w:rPr>
          <w:rFonts w:asciiTheme="minorBidi" w:hAnsiTheme="minorBidi" w:cstheme="minorBidi"/>
          <w:bCs/>
          <w:iCs/>
          <w:sz w:val="36"/>
          <w:szCs w:val="36"/>
        </w:rPr>
      </w:pPr>
    </w:p>
    <w:sectPr w:rsidR="00231F3B" w:rsidRPr="00231F3B" w:rsidSect="00045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907CB" w14:textId="77777777" w:rsidR="00CE352A" w:rsidRDefault="00CE352A" w:rsidP="00815122">
      <w:r>
        <w:separator/>
      </w:r>
    </w:p>
  </w:endnote>
  <w:endnote w:type="continuationSeparator" w:id="0">
    <w:p w14:paraId="35F93B85" w14:textId="77777777" w:rsidR="00CE352A" w:rsidRDefault="00CE352A" w:rsidP="0081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Helvetica Neue Light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040B9" w14:textId="77777777" w:rsidR="00CE352A" w:rsidRDefault="00CE352A" w:rsidP="00815122">
      <w:r>
        <w:separator/>
      </w:r>
    </w:p>
  </w:footnote>
  <w:footnote w:type="continuationSeparator" w:id="0">
    <w:p w14:paraId="3BC526F9" w14:textId="77777777" w:rsidR="00CE352A" w:rsidRDefault="00CE352A" w:rsidP="00815122">
      <w:r>
        <w:continuationSeparator/>
      </w:r>
    </w:p>
  </w:footnote>
  <w:footnote w:id="1">
    <w:p w14:paraId="2F806181" w14:textId="08545EBF" w:rsidR="008179BB" w:rsidRPr="001A615E" w:rsidRDefault="008179BB" w:rsidP="00A51818">
      <w:pPr>
        <w:pStyle w:val="FootnoteText"/>
        <w:rPr>
          <w:rFonts w:asciiTheme="minorBidi" w:hAnsiTheme="minorBidi" w:cstheme="minorBidi"/>
        </w:rPr>
      </w:pPr>
      <w:r w:rsidRPr="001A615E">
        <w:rPr>
          <w:rStyle w:val="FootnoteReference"/>
          <w:rFonts w:asciiTheme="minorBidi" w:hAnsiTheme="minorBidi" w:cstheme="minorBidi"/>
        </w:rPr>
        <w:footnoteRef/>
      </w:r>
      <w:r w:rsidR="00A51818">
        <w:rPr>
          <w:rFonts w:asciiTheme="minorBidi" w:hAnsiTheme="minorBidi" w:cstheme="minorBidi"/>
        </w:rPr>
        <w:t xml:space="preserve"> Whew! Intense-Right?!  We are on a tight schedule from here on out.  I’m counting on YOU to do your part!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25C"/>
    <w:multiLevelType w:val="hybridMultilevel"/>
    <w:tmpl w:val="BA04E1A2"/>
    <w:lvl w:ilvl="0" w:tplc="9D3A4316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E85"/>
    <w:multiLevelType w:val="hybridMultilevel"/>
    <w:tmpl w:val="D0D2A120"/>
    <w:lvl w:ilvl="0" w:tplc="A118B1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930"/>
    <w:multiLevelType w:val="hybridMultilevel"/>
    <w:tmpl w:val="2FD09D26"/>
    <w:lvl w:ilvl="0" w:tplc="3A3C9AB4">
      <w:start w:val="1"/>
      <w:numFmt w:val="upperLetter"/>
      <w:lvlText w:val="%1-"/>
      <w:lvlJc w:val="left"/>
      <w:pPr>
        <w:ind w:left="780" w:hanging="360"/>
      </w:pPr>
      <w:rPr>
        <w:rFonts w:asciiTheme="minorBidi" w:hAnsiTheme="minorBidi" w:cstheme="minorBidi"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A37218"/>
    <w:multiLevelType w:val="hybridMultilevel"/>
    <w:tmpl w:val="0B46CE30"/>
    <w:lvl w:ilvl="0" w:tplc="E4622704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38E3"/>
    <w:multiLevelType w:val="hybridMultilevel"/>
    <w:tmpl w:val="AF4C77EE"/>
    <w:lvl w:ilvl="0" w:tplc="5C66364C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2532"/>
    <w:multiLevelType w:val="hybridMultilevel"/>
    <w:tmpl w:val="6CD49304"/>
    <w:lvl w:ilvl="0" w:tplc="9D3A4316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19A"/>
    <w:multiLevelType w:val="hybridMultilevel"/>
    <w:tmpl w:val="039A7F06"/>
    <w:lvl w:ilvl="0" w:tplc="A7DC1B7A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36B"/>
    <w:multiLevelType w:val="hybridMultilevel"/>
    <w:tmpl w:val="AF4C77EE"/>
    <w:lvl w:ilvl="0" w:tplc="5C66364C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579AD"/>
    <w:multiLevelType w:val="hybridMultilevel"/>
    <w:tmpl w:val="76D07F3A"/>
    <w:lvl w:ilvl="0" w:tplc="3B44EDA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36D1A"/>
    <w:multiLevelType w:val="hybridMultilevel"/>
    <w:tmpl w:val="8666A1F6"/>
    <w:lvl w:ilvl="0" w:tplc="5C66364C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24446"/>
    <w:multiLevelType w:val="hybridMultilevel"/>
    <w:tmpl w:val="0B46CE30"/>
    <w:lvl w:ilvl="0" w:tplc="E4622704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03881"/>
    <w:multiLevelType w:val="hybridMultilevel"/>
    <w:tmpl w:val="D3F2A588"/>
    <w:lvl w:ilvl="0" w:tplc="AECC6A60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621C8"/>
    <w:multiLevelType w:val="hybridMultilevel"/>
    <w:tmpl w:val="6A6AD1CA"/>
    <w:lvl w:ilvl="0" w:tplc="EAD81158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973D2"/>
    <w:multiLevelType w:val="hybridMultilevel"/>
    <w:tmpl w:val="06BEE61C"/>
    <w:lvl w:ilvl="0" w:tplc="048819F0">
      <w:start w:val="2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07A5F"/>
    <w:multiLevelType w:val="hybridMultilevel"/>
    <w:tmpl w:val="D8AE28E8"/>
    <w:lvl w:ilvl="0" w:tplc="9C7E2022">
      <w:start w:val="2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A61BB"/>
    <w:multiLevelType w:val="hybridMultilevel"/>
    <w:tmpl w:val="4314CBB2"/>
    <w:lvl w:ilvl="0" w:tplc="9DB46956">
      <w:start w:val="2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25027"/>
    <w:multiLevelType w:val="hybridMultilevel"/>
    <w:tmpl w:val="59FC973C"/>
    <w:lvl w:ilvl="0" w:tplc="9D3A4316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E62A2"/>
    <w:multiLevelType w:val="hybridMultilevel"/>
    <w:tmpl w:val="6450C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86D1B"/>
    <w:multiLevelType w:val="hybridMultilevel"/>
    <w:tmpl w:val="08CA9C98"/>
    <w:lvl w:ilvl="0" w:tplc="D70C934E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168E7"/>
    <w:multiLevelType w:val="hybridMultilevel"/>
    <w:tmpl w:val="85C2F504"/>
    <w:lvl w:ilvl="0" w:tplc="B48864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73F2B"/>
    <w:multiLevelType w:val="hybridMultilevel"/>
    <w:tmpl w:val="509E4926"/>
    <w:lvl w:ilvl="0" w:tplc="3D147256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C70D3"/>
    <w:multiLevelType w:val="hybridMultilevel"/>
    <w:tmpl w:val="1CA8B854"/>
    <w:lvl w:ilvl="0" w:tplc="37F4DD92">
      <w:start w:val="2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220A4"/>
    <w:multiLevelType w:val="hybridMultilevel"/>
    <w:tmpl w:val="F184083E"/>
    <w:lvl w:ilvl="0" w:tplc="9D3A4316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B7594"/>
    <w:multiLevelType w:val="hybridMultilevel"/>
    <w:tmpl w:val="DB40C738"/>
    <w:lvl w:ilvl="0" w:tplc="A118B1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73DCC"/>
    <w:multiLevelType w:val="hybridMultilevel"/>
    <w:tmpl w:val="FDF070B6"/>
    <w:lvl w:ilvl="0" w:tplc="9D3A4316">
      <w:start w:val="1"/>
      <w:numFmt w:val="upperLetter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D4CAE"/>
    <w:multiLevelType w:val="hybridMultilevel"/>
    <w:tmpl w:val="F09C5134"/>
    <w:lvl w:ilvl="0" w:tplc="73FABE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5"/>
  </w:num>
  <w:num w:numId="5">
    <w:abstractNumId w:val="19"/>
  </w:num>
  <w:num w:numId="6">
    <w:abstractNumId w:val="2"/>
  </w:num>
  <w:num w:numId="7">
    <w:abstractNumId w:val="12"/>
  </w:num>
  <w:num w:numId="8">
    <w:abstractNumId w:val="22"/>
  </w:num>
  <w:num w:numId="9">
    <w:abstractNumId w:val="24"/>
  </w:num>
  <w:num w:numId="10">
    <w:abstractNumId w:val="5"/>
  </w:num>
  <w:num w:numId="11">
    <w:abstractNumId w:val="0"/>
  </w:num>
  <w:num w:numId="12">
    <w:abstractNumId w:val="16"/>
  </w:num>
  <w:num w:numId="13">
    <w:abstractNumId w:val="17"/>
  </w:num>
  <w:num w:numId="14">
    <w:abstractNumId w:val="23"/>
  </w:num>
  <w:num w:numId="15">
    <w:abstractNumId w:val="10"/>
  </w:num>
  <w:num w:numId="16">
    <w:abstractNumId w:val="3"/>
  </w:num>
  <w:num w:numId="17">
    <w:abstractNumId w:val="15"/>
  </w:num>
  <w:num w:numId="18">
    <w:abstractNumId w:val="20"/>
  </w:num>
  <w:num w:numId="19">
    <w:abstractNumId w:val="14"/>
  </w:num>
  <w:num w:numId="20">
    <w:abstractNumId w:val="18"/>
  </w:num>
  <w:num w:numId="21">
    <w:abstractNumId w:val="13"/>
  </w:num>
  <w:num w:numId="22">
    <w:abstractNumId w:val="11"/>
  </w:num>
  <w:num w:numId="23">
    <w:abstractNumId w:val="21"/>
  </w:num>
  <w:num w:numId="24">
    <w:abstractNumId w:val="9"/>
  </w:num>
  <w:num w:numId="25">
    <w:abstractNumId w:val="7"/>
  </w:num>
  <w:num w:numId="26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01"/>
    <w:rsid w:val="00012A19"/>
    <w:rsid w:val="00044DAF"/>
    <w:rsid w:val="00045601"/>
    <w:rsid w:val="00050F34"/>
    <w:rsid w:val="0006443A"/>
    <w:rsid w:val="00090663"/>
    <w:rsid w:val="000C2F42"/>
    <w:rsid w:val="00110A07"/>
    <w:rsid w:val="00114D7B"/>
    <w:rsid w:val="00164494"/>
    <w:rsid w:val="001A615E"/>
    <w:rsid w:val="001C0684"/>
    <w:rsid w:val="001D42C7"/>
    <w:rsid w:val="001F1DF5"/>
    <w:rsid w:val="00230BB6"/>
    <w:rsid w:val="00231F3B"/>
    <w:rsid w:val="00234F91"/>
    <w:rsid w:val="00257DF5"/>
    <w:rsid w:val="002D6C57"/>
    <w:rsid w:val="002E0288"/>
    <w:rsid w:val="00304339"/>
    <w:rsid w:val="00394FAE"/>
    <w:rsid w:val="003C10A7"/>
    <w:rsid w:val="003C32E9"/>
    <w:rsid w:val="003F3DB2"/>
    <w:rsid w:val="00411358"/>
    <w:rsid w:val="00456320"/>
    <w:rsid w:val="00460827"/>
    <w:rsid w:val="00474B3E"/>
    <w:rsid w:val="004F2719"/>
    <w:rsid w:val="00501620"/>
    <w:rsid w:val="00525A3D"/>
    <w:rsid w:val="0053142F"/>
    <w:rsid w:val="005A04F6"/>
    <w:rsid w:val="005D73AB"/>
    <w:rsid w:val="00620E53"/>
    <w:rsid w:val="00630F21"/>
    <w:rsid w:val="00635D5E"/>
    <w:rsid w:val="00687952"/>
    <w:rsid w:val="006D22FA"/>
    <w:rsid w:val="0073244B"/>
    <w:rsid w:val="007362F7"/>
    <w:rsid w:val="00737825"/>
    <w:rsid w:val="00743898"/>
    <w:rsid w:val="00746F6A"/>
    <w:rsid w:val="007D713B"/>
    <w:rsid w:val="007E54F4"/>
    <w:rsid w:val="00815122"/>
    <w:rsid w:val="008179BB"/>
    <w:rsid w:val="00832861"/>
    <w:rsid w:val="00855C8F"/>
    <w:rsid w:val="008627CF"/>
    <w:rsid w:val="00881AE2"/>
    <w:rsid w:val="00895182"/>
    <w:rsid w:val="0089641B"/>
    <w:rsid w:val="008F2937"/>
    <w:rsid w:val="00987D6C"/>
    <w:rsid w:val="009F53C2"/>
    <w:rsid w:val="00A33944"/>
    <w:rsid w:val="00A51818"/>
    <w:rsid w:val="00A67C1C"/>
    <w:rsid w:val="00A95879"/>
    <w:rsid w:val="00AC5963"/>
    <w:rsid w:val="00B34E3E"/>
    <w:rsid w:val="00B80D4E"/>
    <w:rsid w:val="00BA52A8"/>
    <w:rsid w:val="00C40A82"/>
    <w:rsid w:val="00C96234"/>
    <w:rsid w:val="00CB4BC2"/>
    <w:rsid w:val="00CC74D0"/>
    <w:rsid w:val="00CE352A"/>
    <w:rsid w:val="00D93124"/>
    <w:rsid w:val="00DA722C"/>
    <w:rsid w:val="00DD6527"/>
    <w:rsid w:val="00EA744C"/>
    <w:rsid w:val="00EB250D"/>
    <w:rsid w:val="00F0039D"/>
    <w:rsid w:val="00F078C9"/>
    <w:rsid w:val="00F17C52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428355"/>
  <w14:defaultImageDpi w14:val="300"/>
  <w15:docId w15:val="{68040CD3-C85E-4DCC-9132-F6D708BA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5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5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12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5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12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7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7CF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627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student.collegeboard.org/creditandplacement/search-credit-polic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score.collegeboard.org/scores?ep_ch=PR&amp;ep_mid=10730018&amp;ep_rid=9266193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 (2).XSL" StyleName="APA"/>
</file>

<file path=customXml/itemProps1.xml><?xml version="1.0" encoding="utf-8"?>
<ds:datastoreItem xmlns:ds="http://schemas.openxmlformats.org/officeDocument/2006/customXml" ds:itemID="{99727932-311E-44A9-9FC4-FD9A4FBA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 Family</dc:creator>
  <cp:lastModifiedBy>Hammond, Tara A</cp:lastModifiedBy>
  <cp:revision>3</cp:revision>
  <cp:lastPrinted>2015-02-13T13:12:00Z</cp:lastPrinted>
  <dcterms:created xsi:type="dcterms:W3CDTF">2017-02-24T16:30:00Z</dcterms:created>
  <dcterms:modified xsi:type="dcterms:W3CDTF">2017-02-24T16:30:00Z</dcterms:modified>
</cp:coreProperties>
</file>