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E7EFE" w14:textId="77777777" w:rsidR="006E734D" w:rsidRDefault="006E734D" w:rsidP="006E734D">
      <w:pPr>
        <w:rPr>
          <w:rFonts w:ascii="Arial" w:hAnsi="Arial" w:cs="Arial"/>
        </w:rPr>
      </w:pPr>
    </w:p>
    <w:p w14:paraId="4989E560" w14:textId="77777777" w:rsidR="006E734D" w:rsidRDefault="006E734D" w:rsidP="006E734D">
      <w:pPr>
        <w:rPr>
          <w:rFonts w:ascii="Arial" w:hAnsi="Arial" w:cs="Arial"/>
        </w:rPr>
      </w:pPr>
    </w:p>
    <w:p w14:paraId="3ABB14AD" w14:textId="26EFAE43" w:rsidR="00F064F3" w:rsidRDefault="00F064F3" w:rsidP="006E734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BB14C6" wp14:editId="3ABB14C7">
                <wp:simplePos x="0" y="0"/>
                <wp:positionH relativeFrom="column">
                  <wp:posOffset>1428750</wp:posOffset>
                </wp:positionH>
                <wp:positionV relativeFrom="paragraph">
                  <wp:posOffset>252730</wp:posOffset>
                </wp:positionV>
                <wp:extent cx="3181350" cy="20955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B14D2" w14:textId="77777777" w:rsidR="00F064F3" w:rsidRDefault="00F064F3" w:rsidP="00F064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 People</w:t>
                            </w:r>
                          </w:p>
                          <w:p w14:paraId="4174957F" w14:textId="2CAC6A7D" w:rsidR="006E734D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Wilhelm Wundt</w:t>
                            </w:r>
                            <w:r w:rsidR="006E734D">
                              <w:rPr>
                                <w:rFonts w:ascii="Arial" w:hAnsi="Arial" w:cs="Arial"/>
                              </w:rPr>
                              <w:tab/>
                              <w:t>Stanley Hall</w:t>
                            </w:r>
                          </w:p>
                          <w:p w14:paraId="3ABB14D3" w14:textId="13383E85" w:rsidR="00F064F3" w:rsidRPr="003C2015" w:rsidRDefault="006E734D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3C2015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Titchner </w:t>
                            </w:r>
                            <w:r w:rsidR="00F064F3" w:rsidRPr="003C2015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="00F064F3" w:rsidRPr="003C2015">
                              <w:rPr>
                                <w:rFonts w:ascii="Arial" w:hAnsi="Arial" w:cs="Arial"/>
                                <w:lang w:val="de-DE"/>
                              </w:rPr>
                              <w:t>Sigmund Freud</w:t>
                            </w:r>
                          </w:p>
                          <w:p w14:paraId="3ABB14D4" w14:textId="77777777" w:rsidR="00F064F3" w:rsidRPr="003C2015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3C2015">
                              <w:rPr>
                                <w:rFonts w:ascii="Arial" w:hAnsi="Arial" w:cs="Arial"/>
                                <w:lang w:val="de-DE"/>
                              </w:rPr>
                              <w:t>Hippocrates</w:t>
                            </w:r>
                            <w:r w:rsidRPr="003C2015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  <w:t>Benjamin Rush</w:t>
                            </w:r>
                          </w:p>
                          <w:p w14:paraId="3ABB14D5" w14:textId="77777777" w:rsidR="00F064F3" w:rsidRPr="003C2015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3C2015">
                              <w:rPr>
                                <w:rFonts w:ascii="Arial" w:hAnsi="Arial" w:cs="Arial"/>
                                <w:lang w:val="de-DE"/>
                              </w:rPr>
                              <w:t>William James</w:t>
                            </w:r>
                            <w:r w:rsidRPr="003C2015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  <w:t>B.F. Skinner</w:t>
                            </w:r>
                          </w:p>
                          <w:p w14:paraId="3ABB14D6" w14:textId="77777777" w:rsidR="00F064F3" w:rsidRPr="003C2015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3C2015">
                              <w:rPr>
                                <w:rFonts w:ascii="Arial" w:hAnsi="Arial" w:cs="Arial"/>
                                <w:lang w:val="de-DE"/>
                              </w:rPr>
                              <w:t>Charles Darwin</w:t>
                            </w:r>
                            <w:r w:rsidRPr="003C2015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  <w:t>Abraham Maslow</w:t>
                            </w:r>
                          </w:p>
                          <w:p w14:paraId="3ABB14D7" w14:textId="77777777" w:rsidR="00F064F3" w:rsidRPr="003C2015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3C2015">
                              <w:rPr>
                                <w:rFonts w:ascii="Arial" w:hAnsi="Arial" w:cs="Arial"/>
                                <w:lang w:val="de-DE"/>
                              </w:rPr>
                              <w:t>John Watson</w:t>
                            </w:r>
                            <w:r w:rsidRPr="003C2015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  <w:t>Dorthea Dix</w:t>
                            </w:r>
                          </w:p>
                          <w:p w14:paraId="6D7E0C28" w14:textId="4F305B1E" w:rsidR="006E734D" w:rsidRDefault="006E734D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Mary Cover Jones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Franz Gall</w:t>
                            </w:r>
                          </w:p>
                          <w:p w14:paraId="3D751195" w14:textId="5778B491" w:rsidR="006E734D" w:rsidRPr="00F064F3" w:rsidRDefault="006E734D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John Locke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Dr. Kirkbride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14C6" id="Rounded Rectangle 1" o:spid="_x0000_s1026" style="position:absolute;margin-left:112.5pt;margin-top:19.9pt;width:250.5pt;height:1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" fillcolor="white [3201]" strokecolor="black [3200]" strokeweight="2pt">
                <v:textbox>
                  <w:txbxContent>
                    <w:p w14:paraId="3ABB14D2" w14:textId="77777777" w:rsidR="00F064F3" w:rsidRDefault="00F064F3" w:rsidP="00F064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Key People</w:t>
                      </w:r>
                    </w:p>
                    <w:p w14:paraId="4174957F" w14:textId="2CAC6A7D" w:rsidR="006E734D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Wilhelm Wundt</w:t>
                      </w:r>
                      <w:r w:rsidR="006E734D">
                        <w:rPr>
                          <w:rFonts w:ascii="Arial" w:hAnsi="Arial" w:cs="Arial"/>
                        </w:rPr>
                        <w:tab/>
                        <w:t>Stanley Hall</w:t>
                      </w:r>
                    </w:p>
                    <w:p w14:paraId="3ABB14D3" w14:textId="13383E85" w:rsidR="00F064F3" w:rsidRPr="003C2015" w:rsidRDefault="006E734D" w:rsidP="00F064F3">
                      <w:pPr>
                        <w:spacing w:after="0" w:line="240" w:lineRule="auto"/>
                        <w:rPr>
                          <w:rFonts w:ascii="Arial" w:hAnsi="Arial" w:cs="Arial"/>
                          <w:lang w:val="de-DE"/>
                        </w:rPr>
                      </w:pPr>
                      <w:r w:rsidRPr="003C2015">
                        <w:rPr>
                          <w:rFonts w:ascii="Arial" w:hAnsi="Arial" w:cs="Arial"/>
                          <w:lang w:val="de-DE"/>
                        </w:rPr>
                        <w:t xml:space="preserve">Titchner </w:t>
                      </w:r>
                      <w:r w:rsidR="00F064F3" w:rsidRPr="003C2015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="00F064F3" w:rsidRPr="003C2015">
                        <w:rPr>
                          <w:rFonts w:ascii="Arial" w:hAnsi="Arial" w:cs="Arial"/>
                          <w:lang w:val="de-DE"/>
                        </w:rPr>
                        <w:t>Sigmund Freud</w:t>
                      </w:r>
                    </w:p>
                    <w:p w14:paraId="3ABB14D4" w14:textId="77777777" w:rsidR="00F064F3" w:rsidRPr="003C2015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  <w:lang w:val="de-DE"/>
                        </w:rPr>
                      </w:pPr>
                      <w:r w:rsidRPr="003C2015">
                        <w:rPr>
                          <w:rFonts w:ascii="Arial" w:hAnsi="Arial" w:cs="Arial"/>
                          <w:lang w:val="de-DE"/>
                        </w:rPr>
                        <w:t>Hippocrates</w:t>
                      </w:r>
                      <w:r w:rsidRPr="003C2015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  <w:lang w:val="de-DE"/>
                        </w:rPr>
                        <w:tab/>
                        <w:t>Benjamin Rush</w:t>
                      </w:r>
                    </w:p>
                    <w:p w14:paraId="3ABB14D5" w14:textId="77777777" w:rsidR="00F064F3" w:rsidRPr="003C2015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  <w:lang w:val="de-DE"/>
                        </w:rPr>
                      </w:pPr>
                      <w:r w:rsidRPr="003C2015">
                        <w:rPr>
                          <w:rFonts w:ascii="Arial" w:hAnsi="Arial" w:cs="Arial"/>
                          <w:lang w:val="de-DE"/>
                        </w:rPr>
                        <w:t>William James</w:t>
                      </w:r>
                      <w:r w:rsidRPr="003C2015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  <w:lang w:val="de-DE"/>
                        </w:rPr>
                        <w:tab/>
                        <w:t>B.F. Skinner</w:t>
                      </w:r>
                    </w:p>
                    <w:p w14:paraId="3ABB14D6" w14:textId="77777777" w:rsidR="00F064F3" w:rsidRPr="003C2015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  <w:lang w:val="de-DE"/>
                        </w:rPr>
                      </w:pPr>
                      <w:r w:rsidRPr="003C2015">
                        <w:rPr>
                          <w:rFonts w:ascii="Arial" w:hAnsi="Arial" w:cs="Arial"/>
                          <w:lang w:val="de-DE"/>
                        </w:rPr>
                        <w:t>Charles Darwin</w:t>
                      </w:r>
                      <w:r w:rsidRPr="003C2015">
                        <w:rPr>
                          <w:rFonts w:ascii="Arial" w:hAnsi="Arial" w:cs="Arial"/>
                          <w:lang w:val="de-DE"/>
                        </w:rPr>
                        <w:tab/>
                        <w:t>Abraham Maslow</w:t>
                      </w:r>
                    </w:p>
                    <w:p w14:paraId="3ABB14D7" w14:textId="77777777" w:rsidR="00F064F3" w:rsidRPr="003C2015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  <w:lang w:val="de-DE"/>
                        </w:rPr>
                      </w:pPr>
                      <w:r w:rsidRPr="003C2015">
                        <w:rPr>
                          <w:rFonts w:ascii="Arial" w:hAnsi="Arial" w:cs="Arial"/>
                          <w:lang w:val="de-DE"/>
                        </w:rPr>
                        <w:t>John Watson</w:t>
                      </w:r>
                      <w:r w:rsidRPr="003C2015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  <w:lang w:val="de-DE"/>
                        </w:rPr>
                        <w:tab/>
                        <w:t>Dorthea Dix</w:t>
                      </w:r>
                    </w:p>
                    <w:p w14:paraId="6D7E0C28" w14:textId="4F305B1E" w:rsidR="006E734D" w:rsidRDefault="006E734D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Mary Cover Jones</w:t>
                      </w:r>
                      <w:r>
                        <w:rPr>
                          <w:rFonts w:ascii="Arial" w:hAnsi="Arial" w:cs="Arial"/>
                        </w:rPr>
                        <w:tab/>
                        <w:t>Franz Gall</w:t>
                      </w:r>
                    </w:p>
                    <w:p w14:paraId="3D751195" w14:textId="5778B491" w:rsidR="006E734D" w:rsidRPr="00F064F3" w:rsidRDefault="006E734D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John Locke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Dr. Kirkbride</w:t>
                      </w:r>
                    </w:p>
                  </w:txbxContent>
                </v:textbox>
              </v:roundrect>
            </w:pict>
          </mc:Fallback>
        </mc:AlternateContent>
      </w:r>
      <w:r w:rsidR="006E734D">
        <w:rPr>
          <w:rFonts w:ascii="Arial" w:hAnsi="Arial" w:cs="Arial"/>
        </w:rPr>
        <w:t>You should be able to identify who these people are – what are they known for in Psychology!</w:t>
      </w:r>
    </w:p>
    <w:p w14:paraId="3ABB14AE" w14:textId="77777777" w:rsidR="00F064F3" w:rsidRDefault="00F064F3">
      <w:pPr>
        <w:rPr>
          <w:rFonts w:ascii="Arial" w:hAnsi="Arial" w:cs="Arial"/>
        </w:rPr>
      </w:pPr>
    </w:p>
    <w:p w14:paraId="3ABB14AF" w14:textId="77777777" w:rsidR="00F064F3" w:rsidRDefault="00F064F3">
      <w:pPr>
        <w:rPr>
          <w:rFonts w:ascii="Arial" w:hAnsi="Arial" w:cs="Arial"/>
        </w:rPr>
      </w:pPr>
    </w:p>
    <w:p w14:paraId="3ABB14B0" w14:textId="77777777" w:rsidR="00F064F3" w:rsidRDefault="00F064F3">
      <w:pPr>
        <w:rPr>
          <w:rFonts w:ascii="Arial" w:hAnsi="Arial" w:cs="Arial"/>
        </w:rPr>
      </w:pPr>
    </w:p>
    <w:p w14:paraId="3ABB14B1" w14:textId="77777777" w:rsidR="00F064F3" w:rsidRDefault="00F064F3">
      <w:pPr>
        <w:rPr>
          <w:rFonts w:ascii="Arial" w:hAnsi="Arial" w:cs="Arial"/>
        </w:rPr>
      </w:pPr>
    </w:p>
    <w:p w14:paraId="3ABB14B2" w14:textId="77777777" w:rsidR="00F064F3" w:rsidRDefault="00F064F3">
      <w:pPr>
        <w:rPr>
          <w:rFonts w:ascii="Arial" w:hAnsi="Arial" w:cs="Arial"/>
        </w:rPr>
      </w:pPr>
    </w:p>
    <w:p w14:paraId="3ABB14B3" w14:textId="77777777" w:rsidR="00F064F3" w:rsidRDefault="00F064F3">
      <w:pPr>
        <w:rPr>
          <w:rFonts w:ascii="Arial" w:hAnsi="Arial" w:cs="Arial"/>
        </w:rPr>
      </w:pPr>
    </w:p>
    <w:p w14:paraId="3ABB14B4" w14:textId="0484DB26" w:rsidR="00F064F3" w:rsidRDefault="00F064F3">
      <w:pPr>
        <w:rPr>
          <w:rFonts w:ascii="Arial" w:hAnsi="Arial" w:cs="Arial"/>
        </w:rPr>
      </w:pPr>
    </w:p>
    <w:p w14:paraId="4CB403D4" w14:textId="3945D82E" w:rsidR="006E734D" w:rsidRDefault="006E734D" w:rsidP="006E734D">
      <w:pPr>
        <w:rPr>
          <w:rFonts w:ascii="Arial" w:hAnsi="Arial" w:cs="Arial"/>
        </w:rPr>
      </w:pPr>
      <w:r>
        <w:rPr>
          <w:rFonts w:ascii="Arial" w:hAnsi="Arial" w:cs="Arial"/>
        </w:rPr>
        <w:t>You should be able to define/explain/and provide an example for the following terms.  In addition, for the perspectives</w:t>
      </w:r>
      <w:r w:rsidR="003C2015">
        <w:rPr>
          <w:rFonts w:ascii="Arial" w:hAnsi="Arial" w:cs="Arial"/>
        </w:rPr>
        <w:t xml:space="preserve"> you MUST be able to analyze a</w:t>
      </w:r>
      <w:bookmarkStart w:id="0" w:name="_GoBack"/>
      <w:bookmarkEnd w:id="0"/>
      <w:r>
        <w:rPr>
          <w:rFonts w:ascii="Arial" w:hAnsi="Arial" w:cs="Arial"/>
        </w:rPr>
        <w:t xml:space="preserve"> situation and identify the perspective and/or create your own.</w:t>
      </w:r>
    </w:p>
    <w:p w14:paraId="3ABB14B5" w14:textId="31B9B700" w:rsidR="00F064F3" w:rsidRDefault="006E734D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ABB14C8" wp14:editId="3D5D8B4E">
                <wp:simplePos x="0" y="0"/>
                <wp:positionH relativeFrom="column">
                  <wp:posOffset>-314325</wp:posOffset>
                </wp:positionH>
                <wp:positionV relativeFrom="paragraph">
                  <wp:posOffset>100965</wp:posOffset>
                </wp:positionV>
                <wp:extent cx="6591300" cy="48101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4810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BB14D8" w14:textId="77777777" w:rsidR="00F064F3" w:rsidRDefault="00F064F3" w:rsidP="00F064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 Terms/Concepts</w:t>
                            </w:r>
                          </w:p>
                          <w:p w14:paraId="3ABB14D9" w14:textId="77777777" w:rsidR="00F064F3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064F3">
                              <w:rPr>
                                <w:rFonts w:ascii="Arial" w:hAnsi="Arial" w:cs="Arial"/>
                                <w:b/>
                              </w:rPr>
                              <w:t>Psychological Perspectives/Approaches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Structuralism</w:t>
                            </w:r>
                          </w:p>
                          <w:p w14:paraId="3ABB14DA" w14:textId="77777777" w:rsidR="00F064F3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Socio-cultural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Functionalism</w:t>
                            </w:r>
                          </w:p>
                          <w:p w14:paraId="3ABB14DB" w14:textId="77777777" w:rsidR="00F064F3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Biological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Gestalt psychology</w:t>
                            </w:r>
                          </w:p>
                          <w:p w14:paraId="3ABB14DC" w14:textId="77777777" w:rsidR="00F064F3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Behavioral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Introspection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ABB14DD" w14:textId="77777777" w:rsidR="00F064F3" w:rsidRPr="003C2015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>Humanist</w:t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  <w:t>Psychoanalysis</w:t>
                            </w:r>
                          </w:p>
                          <w:p w14:paraId="35D87B24" w14:textId="5395D13E" w:rsidR="006E734D" w:rsidRPr="003C2015" w:rsidRDefault="00F064F3" w:rsidP="006E734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  <w:t>Cognitive</w:t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  <w:t>Schema</w:t>
                            </w:r>
                          </w:p>
                          <w:p w14:paraId="3ABB14DF" w14:textId="2D67B07D" w:rsidR="00F064F3" w:rsidRPr="003C2015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  <w:t>Psychodynamic</w:t>
                            </w:r>
                            <w:r w:rsidR="006E734D"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E734D"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E734D"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E734D"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E734D"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E734D" w:rsidRPr="003C2015">
                              <w:rPr>
                                <w:rFonts w:ascii="Arial" w:hAnsi="Arial" w:cs="Arial"/>
                              </w:rPr>
                              <w:tab/>
                              <w:t>Repressed memories</w:t>
                            </w:r>
                          </w:p>
                          <w:p w14:paraId="3ABB14E0" w14:textId="77777777" w:rsidR="00F064F3" w:rsidRPr="003C2015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  <w:t>Trait</w:t>
                            </w:r>
                          </w:p>
                          <w:p w14:paraId="3ABB14E1" w14:textId="77777777" w:rsidR="00F064F3" w:rsidRPr="003C2015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  <w:t>Developmental</w:t>
                            </w:r>
                          </w:p>
                          <w:p w14:paraId="3ABB14E2" w14:textId="77777777" w:rsidR="00F064F3" w:rsidRPr="00F064F3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Evolutionary</w:t>
                            </w:r>
                          </w:p>
                          <w:p w14:paraId="3ABB14E3" w14:textId="77777777" w:rsidR="00F064F3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Experimental psychologists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ABB14E4" w14:textId="77777777" w:rsidR="00F064F3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Applied psychologists </w:t>
                            </w:r>
                          </w:p>
                          <w:p w14:paraId="3ABB14E5" w14:textId="77777777" w:rsidR="00F064F3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I/O (industrial/organizational)</w:t>
                            </w:r>
                          </w:p>
                          <w:p w14:paraId="3ABB14E6" w14:textId="77777777" w:rsidR="00F064F3" w:rsidRPr="003C2015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C2015">
                              <w:rPr>
                                <w:rFonts w:ascii="Arial" w:hAnsi="Arial" w:cs="Arial"/>
                              </w:rPr>
                              <w:t>Sports psychologist</w:t>
                            </w:r>
                          </w:p>
                          <w:p w14:paraId="3ABB14E7" w14:textId="77777777" w:rsidR="00F064F3" w:rsidRPr="003C2015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  <w:t>Engineering psychologist</w:t>
                            </w:r>
                          </w:p>
                          <w:p w14:paraId="3ABB14E8" w14:textId="77777777" w:rsidR="00F064F3" w:rsidRPr="006E734D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3C201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6E734D">
                              <w:rPr>
                                <w:rFonts w:ascii="Arial" w:hAnsi="Arial" w:cs="Arial"/>
                                <w:lang w:val="de-DE"/>
                              </w:rPr>
                              <w:t>School psychologist</w:t>
                            </w:r>
                          </w:p>
                          <w:p w14:paraId="3ABB14E9" w14:textId="77777777" w:rsidR="00F064F3" w:rsidRPr="006E734D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6E734D">
                              <w:rPr>
                                <w:rFonts w:ascii="Arial" w:hAnsi="Arial" w:cs="Arial"/>
                                <w:lang w:val="de-DE"/>
                              </w:rPr>
                              <w:tab/>
                            </w:r>
                            <w:r w:rsidRPr="006E734D">
                              <w:rPr>
                                <w:rFonts w:ascii="Arial" w:hAnsi="Arial" w:cs="Arial"/>
                                <w:lang w:val="fr-FR"/>
                              </w:rPr>
                              <w:t>Rehabilitation psychologist</w:t>
                            </w:r>
                          </w:p>
                          <w:p w14:paraId="3ABB14EA" w14:textId="77777777" w:rsidR="00F064F3" w:rsidRPr="006E734D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6E734D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Clinical psychologist</w:t>
                            </w:r>
                          </w:p>
                          <w:p w14:paraId="3ABB14EC" w14:textId="601A65CF" w:rsidR="00F064F3" w:rsidRDefault="006E734D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Psychiatrist v. Psychologist</w:t>
                            </w:r>
                          </w:p>
                          <w:p w14:paraId="3ABB14ED" w14:textId="77777777" w:rsidR="00F064F3" w:rsidRPr="00F064F3" w:rsidRDefault="00F064F3" w:rsidP="00F064F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BB14C8" id="Rounded Rectangle 2" o:spid="_x0000_s1027" style="position:absolute;margin-left:-24.75pt;margin-top:7.95pt;width:519pt;height:378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" fillcolor="window" strokecolor="windowText" strokeweight="2pt">
                <v:textbox>
                  <w:txbxContent>
                    <w:p w14:paraId="3ABB14D8" w14:textId="77777777" w:rsidR="00F064F3" w:rsidRDefault="00F064F3" w:rsidP="00F064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Key Terms/Concepts</w:t>
                      </w:r>
                    </w:p>
                    <w:p w14:paraId="3ABB14D9" w14:textId="77777777" w:rsidR="00F064F3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064F3">
                        <w:rPr>
                          <w:rFonts w:ascii="Arial" w:hAnsi="Arial" w:cs="Arial"/>
                          <w:b/>
                        </w:rPr>
                        <w:t>Psychological Perspectives/Approaches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Structuralism</w:t>
                      </w:r>
                    </w:p>
                    <w:p w14:paraId="3ABB14DA" w14:textId="77777777" w:rsidR="00F064F3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Socio-cultural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Functionalism</w:t>
                      </w:r>
                    </w:p>
                    <w:p w14:paraId="3ABB14DB" w14:textId="77777777" w:rsidR="00F064F3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Biological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Gestalt psychology</w:t>
                      </w:r>
                    </w:p>
                    <w:p w14:paraId="3ABB14DC" w14:textId="77777777" w:rsidR="00F064F3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Behavioral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Introspection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ABB14DD" w14:textId="77777777" w:rsidR="00F064F3" w:rsidRPr="003C2015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>Humanist</w:t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  <w:t>Psychoanalysis</w:t>
                      </w:r>
                    </w:p>
                    <w:p w14:paraId="35D87B24" w14:textId="5395D13E" w:rsidR="006E734D" w:rsidRPr="003C2015" w:rsidRDefault="00F064F3" w:rsidP="006E734D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C2015">
                        <w:rPr>
                          <w:rFonts w:ascii="Arial" w:hAnsi="Arial" w:cs="Arial"/>
                        </w:rPr>
                        <w:tab/>
                        <w:t>Cognitive</w:t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ab/>
                        <w:t>Schema</w:t>
                      </w:r>
                    </w:p>
                    <w:p w14:paraId="3ABB14DF" w14:textId="2D67B07D" w:rsidR="00F064F3" w:rsidRPr="003C2015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C2015">
                        <w:rPr>
                          <w:rFonts w:ascii="Arial" w:hAnsi="Arial" w:cs="Arial"/>
                        </w:rPr>
                        <w:tab/>
                        <w:t>Psychodynamic</w:t>
                      </w:r>
                      <w:r w:rsidR="006E734D" w:rsidRPr="003C2015">
                        <w:rPr>
                          <w:rFonts w:ascii="Arial" w:hAnsi="Arial" w:cs="Arial"/>
                        </w:rPr>
                        <w:tab/>
                      </w:r>
                      <w:r w:rsidR="006E734D" w:rsidRPr="003C2015">
                        <w:rPr>
                          <w:rFonts w:ascii="Arial" w:hAnsi="Arial" w:cs="Arial"/>
                        </w:rPr>
                        <w:tab/>
                      </w:r>
                      <w:r w:rsidR="006E734D" w:rsidRPr="003C2015">
                        <w:rPr>
                          <w:rFonts w:ascii="Arial" w:hAnsi="Arial" w:cs="Arial"/>
                        </w:rPr>
                        <w:tab/>
                      </w:r>
                      <w:r w:rsidR="006E734D" w:rsidRPr="003C2015">
                        <w:rPr>
                          <w:rFonts w:ascii="Arial" w:hAnsi="Arial" w:cs="Arial"/>
                        </w:rPr>
                        <w:tab/>
                      </w:r>
                      <w:r w:rsidR="006E734D" w:rsidRPr="003C2015">
                        <w:rPr>
                          <w:rFonts w:ascii="Arial" w:hAnsi="Arial" w:cs="Arial"/>
                        </w:rPr>
                        <w:tab/>
                      </w:r>
                      <w:r w:rsidR="006E734D" w:rsidRPr="003C2015">
                        <w:rPr>
                          <w:rFonts w:ascii="Arial" w:hAnsi="Arial" w:cs="Arial"/>
                        </w:rPr>
                        <w:tab/>
                        <w:t>Repressed memories</w:t>
                      </w:r>
                    </w:p>
                    <w:p w14:paraId="3ABB14E0" w14:textId="77777777" w:rsidR="00F064F3" w:rsidRPr="003C2015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C2015">
                        <w:rPr>
                          <w:rFonts w:ascii="Arial" w:hAnsi="Arial" w:cs="Arial"/>
                        </w:rPr>
                        <w:tab/>
                        <w:t>Trait</w:t>
                      </w:r>
                    </w:p>
                    <w:p w14:paraId="3ABB14E1" w14:textId="77777777" w:rsidR="00F064F3" w:rsidRPr="003C2015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C2015">
                        <w:rPr>
                          <w:rFonts w:ascii="Arial" w:hAnsi="Arial" w:cs="Arial"/>
                        </w:rPr>
                        <w:tab/>
                        <w:t>Developmental</w:t>
                      </w:r>
                    </w:p>
                    <w:p w14:paraId="3ABB14E2" w14:textId="77777777" w:rsidR="00F064F3" w:rsidRPr="00F064F3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Evolutionary</w:t>
                      </w:r>
                    </w:p>
                    <w:p w14:paraId="3ABB14E3" w14:textId="77777777" w:rsidR="00F064F3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Experimental psychologists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ABB14E4" w14:textId="77777777" w:rsidR="00F064F3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Applied psychologists </w:t>
                      </w:r>
                    </w:p>
                    <w:p w14:paraId="3ABB14E5" w14:textId="77777777" w:rsidR="00F064F3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I/O (industrial/organizational)</w:t>
                      </w:r>
                    </w:p>
                    <w:p w14:paraId="3ABB14E6" w14:textId="77777777" w:rsidR="00F064F3" w:rsidRPr="003C2015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C2015">
                        <w:rPr>
                          <w:rFonts w:ascii="Arial" w:hAnsi="Arial" w:cs="Arial"/>
                        </w:rPr>
                        <w:t>Sports psychologist</w:t>
                      </w:r>
                    </w:p>
                    <w:p w14:paraId="3ABB14E7" w14:textId="77777777" w:rsidR="00F064F3" w:rsidRPr="003C2015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C2015">
                        <w:rPr>
                          <w:rFonts w:ascii="Arial" w:hAnsi="Arial" w:cs="Arial"/>
                        </w:rPr>
                        <w:tab/>
                        <w:t>Engineering psychologist</w:t>
                      </w:r>
                    </w:p>
                    <w:p w14:paraId="3ABB14E8" w14:textId="77777777" w:rsidR="00F064F3" w:rsidRPr="006E734D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  <w:lang w:val="de-DE"/>
                        </w:rPr>
                      </w:pPr>
                      <w:r w:rsidRPr="003C2015">
                        <w:rPr>
                          <w:rFonts w:ascii="Arial" w:hAnsi="Arial" w:cs="Arial"/>
                        </w:rPr>
                        <w:tab/>
                      </w:r>
                      <w:r w:rsidRPr="006E734D">
                        <w:rPr>
                          <w:rFonts w:ascii="Arial" w:hAnsi="Arial" w:cs="Arial"/>
                          <w:lang w:val="de-DE"/>
                        </w:rPr>
                        <w:t>School psychologist</w:t>
                      </w:r>
                    </w:p>
                    <w:p w14:paraId="3ABB14E9" w14:textId="77777777" w:rsidR="00F064F3" w:rsidRPr="006E734D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 w:rsidRPr="006E734D">
                        <w:rPr>
                          <w:rFonts w:ascii="Arial" w:hAnsi="Arial" w:cs="Arial"/>
                          <w:lang w:val="de-DE"/>
                        </w:rPr>
                        <w:tab/>
                      </w:r>
                      <w:r w:rsidRPr="006E734D">
                        <w:rPr>
                          <w:rFonts w:ascii="Arial" w:hAnsi="Arial" w:cs="Arial"/>
                          <w:lang w:val="fr-FR"/>
                        </w:rPr>
                        <w:t>Rehabilitation psychologist</w:t>
                      </w:r>
                    </w:p>
                    <w:p w14:paraId="3ABB14EA" w14:textId="77777777" w:rsidR="00F064F3" w:rsidRPr="006E734D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  <w:lang w:val="fr-FR"/>
                        </w:rPr>
                      </w:pPr>
                      <w:r w:rsidRPr="006E734D">
                        <w:rPr>
                          <w:rFonts w:ascii="Arial" w:hAnsi="Arial" w:cs="Arial"/>
                          <w:lang w:val="fr-FR"/>
                        </w:rPr>
                        <w:tab/>
                        <w:t>Clinical psychologist</w:t>
                      </w:r>
                    </w:p>
                    <w:p w14:paraId="3ABB14EC" w14:textId="601A65CF" w:rsidR="00F064F3" w:rsidRDefault="006E734D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Psychiatrist v. Psychologist</w:t>
                      </w:r>
                    </w:p>
                    <w:p w14:paraId="3ABB14ED" w14:textId="77777777" w:rsidR="00F064F3" w:rsidRPr="00F064F3" w:rsidRDefault="00F064F3" w:rsidP="00F064F3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ABB14B6" w14:textId="77777777" w:rsidR="00F064F3" w:rsidRDefault="00F064F3">
      <w:pPr>
        <w:rPr>
          <w:rFonts w:ascii="Arial" w:hAnsi="Arial" w:cs="Arial"/>
        </w:rPr>
      </w:pPr>
    </w:p>
    <w:p w14:paraId="3ABB14B7" w14:textId="77777777" w:rsidR="00F064F3" w:rsidRDefault="00F064F3">
      <w:pPr>
        <w:rPr>
          <w:rFonts w:ascii="Arial" w:hAnsi="Arial" w:cs="Arial"/>
        </w:rPr>
      </w:pPr>
    </w:p>
    <w:p w14:paraId="3ABB14B8" w14:textId="77777777" w:rsidR="00F064F3" w:rsidRDefault="00F064F3">
      <w:pPr>
        <w:rPr>
          <w:rFonts w:ascii="Arial" w:hAnsi="Arial" w:cs="Arial"/>
        </w:rPr>
      </w:pPr>
    </w:p>
    <w:p w14:paraId="3ABB14B9" w14:textId="77777777" w:rsidR="00F064F3" w:rsidRDefault="00F064F3">
      <w:pPr>
        <w:rPr>
          <w:rFonts w:ascii="Arial" w:hAnsi="Arial" w:cs="Arial"/>
        </w:rPr>
      </w:pPr>
    </w:p>
    <w:p w14:paraId="3ABB14BA" w14:textId="77777777" w:rsidR="00F064F3" w:rsidRDefault="00F064F3">
      <w:pPr>
        <w:rPr>
          <w:rFonts w:ascii="Arial" w:hAnsi="Arial" w:cs="Arial"/>
        </w:rPr>
      </w:pPr>
    </w:p>
    <w:p w14:paraId="3ABB14BB" w14:textId="77777777" w:rsidR="00F064F3" w:rsidRDefault="00F064F3">
      <w:pPr>
        <w:rPr>
          <w:rFonts w:ascii="Arial" w:hAnsi="Arial" w:cs="Arial"/>
        </w:rPr>
      </w:pPr>
    </w:p>
    <w:p w14:paraId="3ABB14BC" w14:textId="77777777" w:rsidR="00F064F3" w:rsidRDefault="00F064F3">
      <w:pPr>
        <w:rPr>
          <w:rFonts w:ascii="Arial" w:hAnsi="Arial" w:cs="Arial"/>
        </w:rPr>
      </w:pPr>
    </w:p>
    <w:p w14:paraId="3ABB14BD" w14:textId="77777777" w:rsidR="00F064F3" w:rsidRDefault="00F064F3">
      <w:pPr>
        <w:rPr>
          <w:rFonts w:ascii="Arial" w:hAnsi="Arial" w:cs="Arial"/>
        </w:rPr>
      </w:pPr>
    </w:p>
    <w:p w14:paraId="3ABB14BE" w14:textId="77777777" w:rsidR="00F064F3" w:rsidRDefault="00F064F3">
      <w:pPr>
        <w:rPr>
          <w:rFonts w:ascii="Arial" w:hAnsi="Arial" w:cs="Arial"/>
        </w:rPr>
      </w:pPr>
    </w:p>
    <w:p w14:paraId="3ABB14BF" w14:textId="77777777" w:rsidR="00F064F3" w:rsidRDefault="00F064F3">
      <w:pPr>
        <w:rPr>
          <w:rFonts w:ascii="Arial" w:hAnsi="Arial" w:cs="Arial"/>
        </w:rPr>
      </w:pPr>
    </w:p>
    <w:p w14:paraId="3ABB14C0" w14:textId="77777777" w:rsidR="00F064F3" w:rsidRDefault="00F064F3">
      <w:pPr>
        <w:rPr>
          <w:rFonts w:ascii="Arial" w:hAnsi="Arial" w:cs="Arial"/>
        </w:rPr>
      </w:pPr>
    </w:p>
    <w:p w14:paraId="3ABB14C1" w14:textId="77777777" w:rsidR="00F064F3" w:rsidRDefault="00F064F3">
      <w:pPr>
        <w:rPr>
          <w:rFonts w:ascii="Arial" w:hAnsi="Arial" w:cs="Arial"/>
        </w:rPr>
      </w:pPr>
    </w:p>
    <w:p w14:paraId="3ABB14C2" w14:textId="77777777" w:rsidR="00F064F3" w:rsidRDefault="00F064F3">
      <w:pPr>
        <w:rPr>
          <w:rFonts w:ascii="Arial" w:hAnsi="Arial" w:cs="Arial"/>
        </w:rPr>
      </w:pPr>
    </w:p>
    <w:p w14:paraId="3ABB14C3" w14:textId="77777777" w:rsidR="00F064F3" w:rsidRDefault="00F064F3">
      <w:pPr>
        <w:rPr>
          <w:rFonts w:ascii="Arial" w:hAnsi="Arial" w:cs="Arial"/>
        </w:rPr>
      </w:pPr>
    </w:p>
    <w:p w14:paraId="3ABB14C4" w14:textId="77777777" w:rsidR="00F064F3" w:rsidRDefault="00F064F3">
      <w:pPr>
        <w:rPr>
          <w:rFonts w:ascii="Arial" w:hAnsi="Arial" w:cs="Arial"/>
        </w:rPr>
      </w:pPr>
    </w:p>
    <w:p w14:paraId="3ABB14C5" w14:textId="77777777" w:rsidR="00F064F3" w:rsidRPr="00F064F3" w:rsidRDefault="00F064F3">
      <w:pPr>
        <w:rPr>
          <w:rFonts w:ascii="Arial" w:hAnsi="Arial" w:cs="Arial"/>
        </w:rPr>
      </w:pPr>
    </w:p>
    <w:sectPr w:rsidR="00F064F3" w:rsidRPr="00F064F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B14CC" w14:textId="77777777" w:rsidR="00F064F3" w:rsidRDefault="00F064F3" w:rsidP="00F064F3">
      <w:pPr>
        <w:spacing w:after="0" w:line="240" w:lineRule="auto"/>
      </w:pPr>
      <w:r>
        <w:separator/>
      </w:r>
    </w:p>
  </w:endnote>
  <w:endnote w:type="continuationSeparator" w:id="0">
    <w:p w14:paraId="3ABB14CD" w14:textId="77777777" w:rsidR="00F064F3" w:rsidRDefault="00F064F3" w:rsidP="00F0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B14CA" w14:textId="77777777" w:rsidR="00F064F3" w:rsidRDefault="00F064F3" w:rsidP="00F064F3">
      <w:pPr>
        <w:spacing w:after="0" w:line="240" w:lineRule="auto"/>
      </w:pPr>
      <w:r>
        <w:separator/>
      </w:r>
    </w:p>
  </w:footnote>
  <w:footnote w:type="continuationSeparator" w:id="0">
    <w:p w14:paraId="3ABB14CB" w14:textId="77777777" w:rsidR="00F064F3" w:rsidRDefault="00F064F3" w:rsidP="00F0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14CE" w14:textId="77777777" w:rsidR="00F064F3" w:rsidRDefault="00F064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B14D0" wp14:editId="3ABB14D1">
              <wp:simplePos x="0" y="0"/>
              <wp:positionH relativeFrom="margin">
                <wp:align>center</wp:align>
              </wp:positionH>
              <wp:positionV relativeFrom="page">
                <wp:posOffset>304800</wp:posOffset>
              </wp:positionV>
              <wp:extent cx="5943600" cy="89535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8953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BB14EE" w14:textId="77777777" w:rsidR="00642F66" w:rsidRPr="00642F66" w:rsidRDefault="00642F66" w:rsidP="00F064F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AP Psychology</w:t>
                          </w:r>
                        </w:p>
                        <w:p w14:paraId="3ABB14EF" w14:textId="36941528" w:rsidR="00F064F3" w:rsidRPr="00642F66" w:rsidRDefault="00F064F3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Chapter 1</w:t>
                          </w:r>
                          <w:r w:rsidR="006E734D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 Part I</w:t>
                          </w:r>
                          <w:r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: History and Perspectives</w:t>
                          </w:r>
                        </w:p>
                        <w:p w14:paraId="3ABB14F0" w14:textId="1EFBA275" w:rsidR="00F064F3" w:rsidRPr="00642F66" w:rsidRDefault="006E734D" w:rsidP="00642F6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Terms </w:t>
                          </w:r>
                          <w:r w:rsidR="00F064F3" w:rsidRPr="00642F66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Study Guide</w:t>
                          </w:r>
                        </w:p>
                      </w:txbxContent>
                    </wps:txbx>
                    <wps:bodyPr rtlCol="0" anchor="ctr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3ABB14D0" id="Rectangle 4" o:spid="_x0000_s1028" style="position:absolute;left:0;text-align:left;margin-left:0;margin-top:24pt;width:468pt;height:70.5pt;z-index:25165926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00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" fillcolor="black [3213]" stroked="f" strokeweight="2pt">
              <v:textbox>
                <w:txbxContent>
                  <w:p w14:paraId="3ABB14EE" w14:textId="77777777" w:rsidR="00642F66" w:rsidRPr="00642F66" w:rsidRDefault="00642F66" w:rsidP="00F064F3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AP Psychology</w:t>
                    </w:r>
                  </w:p>
                  <w:p w14:paraId="3ABB14EF" w14:textId="36941528" w:rsidR="00F064F3" w:rsidRPr="00642F66" w:rsidRDefault="00F064F3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Chapter 1</w:t>
                    </w:r>
                    <w:r w:rsidR="006E734D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 Part I</w:t>
                    </w:r>
                    <w:r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: History and Perspectives</w:t>
                    </w:r>
                  </w:p>
                  <w:p w14:paraId="3ABB14F0" w14:textId="1EFBA275" w:rsidR="00F064F3" w:rsidRPr="00642F66" w:rsidRDefault="006E734D" w:rsidP="00642F66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Terms </w:t>
                    </w:r>
                    <w:r w:rsidR="00F064F3" w:rsidRPr="00642F66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Study Guide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642F66">
      <w:rPr>
        <w:color w:val="4F81BD" w:themeColor="accent1"/>
      </w:rPr>
      <w:t>A</w:t>
    </w:r>
  </w:p>
  <w:p w14:paraId="3ABB14CF" w14:textId="77777777" w:rsidR="00F064F3" w:rsidRDefault="00F06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F3"/>
    <w:rsid w:val="003C2015"/>
    <w:rsid w:val="00642F66"/>
    <w:rsid w:val="006E734D"/>
    <w:rsid w:val="009962AA"/>
    <w:rsid w:val="00D76520"/>
    <w:rsid w:val="00F0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BB14AA"/>
  <w15:docId w15:val="{BF4E9FD0-B51A-4C26-9F17-4E039CA2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F3"/>
  </w:style>
  <w:style w:type="paragraph" w:styleId="Footer">
    <w:name w:val="footer"/>
    <w:basedOn w:val="Normal"/>
    <w:link w:val="FooterChar"/>
    <w:uiPriority w:val="99"/>
    <w:unhideWhenUsed/>
    <w:rsid w:val="00F0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4F3"/>
  </w:style>
  <w:style w:type="paragraph" w:styleId="BalloonText">
    <w:name w:val="Balloon Text"/>
    <w:basedOn w:val="Normal"/>
    <w:link w:val="BalloonTextChar"/>
    <w:uiPriority w:val="99"/>
    <w:semiHidden/>
    <w:unhideWhenUsed/>
    <w:rsid w:val="003C2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32DE6A398264DBABB6515A74E1915" ma:contentTypeVersion="0" ma:contentTypeDescription="Create a new document." ma:contentTypeScope="" ma:versionID="55c1f8a7e53abfaaa7179d9561b6d6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a26d68a2092b8b47791928ecea0c9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AF0C5D-E0B9-4D05-AD88-97D2DD2B9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8E409E-36C5-41EB-822C-951A521267ED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B26079-5F56-40CE-8CA1-27E963B022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thammond</dc:creator>
  <cp:lastModifiedBy>Hammond, Tara A</cp:lastModifiedBy>
  <cp:revision>2</cp:revision>
  <cp:lastPrinted>2016-08-25T17:45:00Z</cp:lastPrinted>
  <dcterms:created xsi:type="dcterms:W3CDTF">2016-08-25T17:45:00Z</dcterms:created>
  <dcterms:modified xsi:type="dcterms:W3CDTF">2016-08-25T17:45:00Z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0x010100EE332DE6A398264DBABB6515A74E1915</vt:lpwstr>
  </property>
  <property fmtid="{D5CDD505-2E9C-101B-9397-08002B2CF9AE}" pid="3" name="IsMyDocuments">
    <vt:bool>true</vt:bool>
  </property>
</Properties>
</file>